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45" w:rsidRDefault="006C405F" w:rsidP="00F72645">
      <w:pPr>
        <w:pStyle w:val="Defaul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Предсказание</w:t>
      </w:r>
      <w:r w:rsidR="00625159">
        <w:rPr>
          <w:rFonts w:ascii="Times New Roman" w:hAnsi="Times New Roman" w:cs="Times New Roman"/>
          <w:b/>
          <w:sz w:val="24"/>
          <w:szCs w:val="24"/>
        </w:rPr>
        <w:t xml:space="preserve"> пре-миРНК</w:t>
      </w:r>
    </w:p>
    <w:p w:rsidR="00F72645" w:rsidRPr="00F72645" w:rsidRDefault="00F72645" w:rsidP="00F72645">
      <w:pPr>
        <w:pStyle w:val="Defaul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76A4" w:rsidRDefault="000276A4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предсказания последовательности пре-миРНК человека мы строим контекстно-структурную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модель. </w:t>
      </w:r>
      <w:r w:rsidR="00950B3C">
        <w:rPr>
          <w:rFonts w:ascii="Times New Roman" w:hAnsi="Times New Roman" w:cs="Times New Roman"/>
          <w:sz w:val="24"/>
          <w:szCs w:val="24"/>
        </w:rPr>
        <w:t>П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ре-миРНК </w:t>
      </w:r>
      <w:r w:rsidR="00950B3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представляют собой нуклеотидные последовательности, образующие вторичную структуру в форме шпильки (рисунок 1а). 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С учетом вторичной структуры </w:t>
      </w:r>
      <w:r w:rsidR="00D55AC8">
        <w:rPr>
          <w:rFonts w:ascii="Times New Roman" w:hAnsi="Times New Roman" w:cs="Times New Roman"/>
          <w:sz w:val="24"/>
          <w:szCs w:val="24"/>
        </w:rPr>
        <w:t xml:space="preserve">шпильку </w:t>
      </w:r>
      <w:r w:rsidRPr="007A3AE0">
        <w:rPr>
          <w:rFonts w:ascii="Times New Roman" w:hAnsi="Times New Roman" w:cs="Times New Roman"/>
          <w:sz w:val="24"/>
          <w:szCs w:val="24"/>
        </w:rPr>
        <w:t xml:space="preserve">пре-миРНК можно интерпретировать как </w:t>
      </w:r>
      <w:r w:rsidR="00C94481">
        <w:rPr>
          <w:rFonts w:ascii="Times New Roman" w:hAnsi="Times New Roman" w:cs="Times New Roman"/>
          <w:sz w:val="24"/>
          <w:szCs w:val="24"/>
        </w:rPr>
        <w:t>парные</w:t>
      </w:r>
      <w:r w:rsidR="00BD3987">
        <w:rPr>
          <w:rFonts w:ascii="Times New Roman" w:hAnsi="Times New Roman" w:cs="Times New Roman"/>
          <w:sz w:val="24"/>
          <w:szCs w:val="24"/>
        </w:rPr>
        <w:t xml:space="preserve"> последовательности, где в каждой позиции две </w:t>
      </w:r>
      <w:r w:rsidRPr="007A3AE0">
        <w:rPr>
          <w:rFonts w:ascii="Times New Roman" w:hAnsi="Times New Roman" w:cs="Times New Roman"/>
          <w:sz w:val="24"/>
          <w:szCs w:val="24"/>
        </w:rPr>
        <w:t>характеристики: символ из алфавита {A,</w:t>
      </w:r>
      <w:r w:rsidR="00950B3C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C,</w:t>
      </w:r>
      <w:r w:rsidR="00950B3C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G,</w:t>
      </w:r>
      <w:r w:rsidR="00950B3C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U,</w:t>
      </w:r>
      <w:r w:rsidR="00950B3C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-} и структурное свойство (позиция находится в петле или в спирали). Последовательность начинается с 5</w:t>
      </w:r>
      <w:r w:rsidR="00950B3C">
        <w:rPr>
          <w:rFonts w:ascii="Times New Roman" w:hAnsi="Times New Roman" w:cs="Times New Roman"/>
          <w:sz w:val="24"/>
          <w:szCs w:val="24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 края пре-</w:t>
      </w:r>
      <w:r w:rsidR="00BD3987">
        <w:rPr>
          <w:rFonts w:ascii="Times New Roman" w:hAnsi="Times New Roman" w:cs="Times New Roman"/>
          <w:sz w:val="24"/>
          <w:szCs w:val="24"/>
        </w:rPr>
        <w:t>ми</w:t>
      </w:r>
      <w:r w:rsidRPr="007A3AE0">
        <w:rPr>
          <w:rFonts w:ascii="Times New Roman" w:hAnsi="Times New Roman" w:cs="Times New Roman"/>
          <w:sz w:val="24"/>
          <w:szCs w:val="24"/>
        </w:rPr>
        <w:t>РНК.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CC204A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A88B7D" wp14:editId="5EFC1AB1">
            <wp:extent cx="5724144" cy="15758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157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3C" w:rsidRDefault="007A3AE0" w:rsidP="00CC204A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7A3AE0">
        <w:rPr>
          <w:rFonts w:ascii="Times New Roman" w:hAnsi="Times New Roman" w:cs="Times New Roman"/>
          <w:sz w:val="24"/>
          <w:szCs w:val="24"/>
        </w:rPr>
        <w:fldChar w:fldCharType="begin"/>
      </w:r>
      <w:r w:rsidRPr="007A3AE0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7A3AE0">
        <w:rPr>
          <w:rFonts w:ascii="Times New Roman" w:hAnsi="Times New Roman" w:cs="Times New Roman"/>
          <w:sz w:val="24"/>
          <w:szCs w:val="24"/>
        </w:rPr>
        <w:fldChar w:fldCharType="separate"/>
      </w:r>
      <w:r w:rsidRPr="007A3AE0">
        <w:rPr>
          <w:rFonts w:ascii="Times New Roman" w:hAnsi="Times New Roman" w:cs="Times New Roman"/>
          <w:sz w:val="24"/>
          <w:szCs w:val="24"/>
        </w:rPr>
        <w:t>1</w:t>
      </w:r>
      <w:r w:rsidRPr="007A3AE0">
        <w:rPr>
          <w:rFonts w:ascii="Times New Roman" w:hAnsi="Times New Roman" w:cs="Times New Roman"/>
          <w:sz w:val="24"/>
          <w:szCs w:val="24"/>
        </w:rPr>
        <w:fldChar w:fldCharType="end"/>
      </w:r>
      <w:r w:rsidRPr="007A3AE0">
        <w:rPr>
          <w:rFonts w:ascii="Times New Roman" w:hAnsi="Times New Roman" w:cs="Times New Roman"/>
          <w:sz w:val="24"/>
          <w:szCs w:val="24"/>
        </w:rPr>
        <w:t xml:space="preserve">. Представление шпилечной структуры пре-миРНК в виде последовательности пар, где каждая пара содержит информацию о структуре и последовательности предшественника. а) Шпилечная структура пре-миРНК </w:t>
      </w:r>
      <w:r w:rsidRPr="00D52DD4">
        <w:rPr>
          <w:rFonts w:ascii="Times New Roman" w:hAnsi="Times New Roman" w:cs="Times New Roman"/>
          <w:i/>
          <w:sz w:val="24"/>
          <w:szCs w:val="24"/>
        </w:rPr>
        <w:t>hsa-let-7a-1</w:t>
      </w:r>
      <w:r w:rsidRPr="007A3AE0">
        <w:rPr>
          <w:rFonts w:ascii="Times New Roman" w:hAnsi="Times New Roman" w:cs="Times New Roman"/>
          <w:sz w:val="24"/>
          <w:szCs w:val="24"/>
        </w:rPr>
        <w:t xml:space="preserve"> с двумя зрелыми микроРНК </w:t>
      </w:r>
      <w:r w:rsidRPr="00D52DD4">
        <w:rPr>
          <w:rFonts w:ascii="Times New Roman" w:hAnsi="Times New Roman" w:cs="Times New Roman"/>
          <w:i/>
          <w:sz w:val="24"/>
          <w:szCs w:val="24"/>
        </w:rPr>
        <w:t>hsa-let-7a-5p</w:t>
      </w:r>
      <w:r w:rsidRPr="007A3AE0">
        <w:rPr>
          <w:rFonts w:ascii="Times New Roman" w:hAnsi="Times New Roman" w:cs="Times New Roman"/>
          <w:sz w:val="24"/>
          <w:szCs w:val="24"/>
        </w:rPr>
        <w:t xml:space="preserve"> и </w:t>
      </w:r>
      <w:r w:rsidRPr="00D52DD4">
        <w:rPr>
          <w:rFonts w:ascii="Times New Roman" w:hAnsi="Times New Roman" w:cs="Times New Roman"/>
          <w:i/>
          <w:sz w:val="24"/>
          <w:szCs w:val="24"/>
        </w:rPr>
        <w:t>hsa-let-7a-3p</w:t>
      </w:r>
      <w:r w:rsidRPr="007A3AE0">
        <w:rPr>
          <w:rFonts w:ascii="Times New Roman" w:hAnsi="Times New Roman" w:cs="Times New Roman"/>
          <w:sz w:val="24"/>
          <w:szCs w:val="24"/>
        </w:rPr>
        <w:t xml:space="preserve">. b) </w:t>
      </w:r>
      <w:r w:rsidR="001D0FF7">
        <w:rPr>
          <w:rFonts w:ascii="Times New Roman" w:hAnsi="Times New Roman" w:cs="Times New Roman"/>
          <w:sz w:val="24"/>
          <w:szCs w:val="24"/>
        </w:rPr>
        <w:t>Парные последовательности</w:t>
      </w:r>
      <w:r w:rsidRPr="007A3AE0">
        <w:rPr>
          <w:rFonts w:ascii="Times New Roman" w:hAnsi="Times New Roman" w:cs="Times New Roman"/>
          <w:sz w:val="24"/>
          <w:szCs w:val="24"/>
        </w:rPr>
        <w:t>, соответствующ</w:t>
      </w:r>
      <w:r w:rsidR="001D0FF7">
        <w:rPr>
          <w:rFonts w:ascii="Times New Roman" w:hAnsi="Times New Roman" w:cs="Times New Roman"/>
          <w:sz w:val="24"/>
          <w:szCs w:val="24"/>
        </w:rPr>
        <w:t>ие</w:t>
      </w:r>
      <w:r w:rsidRPr="007A3AE0">
        <w:rPr>
          <w:rFonts w:ascii="Times New Roman" w:hAnsi="Times New Roman" w:cs="Times New Roman"/>
          <w:sz w:val="24"/>
          <w:szCs w:val="24"/>
        </w:rPr>
        <w:t xml:space="preserve"> шпильк</w:t>
      </w:r>
      <w:r w:rsidR="001D0FF7">
        <w:rPr>
          <w:rFonts w:ascii="Times New Roman" w:hAnsi="Times New Roman" w:cs="Times New Roman"/>
          <w:sz w:val="24"/>
          <w:szCs w:val="24"/>
        </w:rPr>
        <w:t xml:space="preserve">е пре-миРНК. c) </w:t>
      </w:r>
      <w:r w:rsidR="00DC3921">
        <w:rPr>
          <w:rFonts w:ascii="Times New Roman" w:hAnsi="Times New Roman" w:cs="Times New Roman"/>
          <w:sz w:val="24"/>
          <w:szCs w:val="24"/>
        </w:rPr>
        <w:t xml:space="preserve">Схема контекстно-структурной </w:t>
      </w:r>
      <w:r w:rsidRPr="007A3AE0">
        <w:rPr>
          <w:rFonts w:ascii="Times New Roman" w:hAnsi="Times New Roman" w:cs="Times New Roman"/>
          <w:sz w:val="24"/>
          <w:szCs w:val="24"/>
        </w:rPr>
        <w:t>марковской модели.</w:t>
      </w:r>
    </w:p>
    <w:p w:rsidR="001D0FF7" w:rsidRPr="007A3AE0" w:rsidRDefault="001D0FF7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BE7798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модели включает п</w:t>
      </w:r>
      <w:r w:rsidR="007A3AE0" w:rsidRPr="007A3AE0">
        <w:rPr>
          <w:rFonts w:ascii="Times New Roman" w:hAnsi="Times New Roman" w:cs="Times New Roman"/>
          <w:sz w:val="24"/>
          <w:szCs w:val="24"/>
        </w:rPr>
        <w:t>ять состояний</w:t>
      </w:r>
      <w:r w:rsidRPr="00BE7798">
        <w:rPr>
          <w:rFonts w:ascii="Times New Roman" w:hAnsi="Times New Roman" w:cs="Times New Roman"/>
          <w:sz w:val="24"/>
          <w:szCs w:val="24"/>
        </w:rPr>
        <w:t>: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A, C, G, U и X и одно начальное состояние S. Конечное состояние в модели не задается. Состояния A, C, G, U соо</w:t>
      </w:r>
      <w:r>
        <w:rPr>
          <w:rFonts w:ascii="Times New Roman" w:hAnsi="Times New Roman" w:cs="Times New Roman"/>
          <w:sz w:val="24"/>
          <w:szCs w:val="24"/>
        </w:rPr>
        <w:t>тветствуют символам нуклеотидов.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AE0" w:rsidRPr="007A3AE0">
        <w:rPr>
          <w:rFonts w:ascii="Times New Roman" w:hAnsi="Times New Roman" w:cs="Times New Roman"/>
          <w:sz w:val="24"/>
          <w:szCs w:val="24"/>
        </w:rPr>
        <w:t>остояние Х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символам “-”, которые уравнивают </w:t>
      </w:r>
      <w:r w:rsidR="007A3AE0" w:rsidRPr="007A3AE0">
        <w:rPr>
          <w:rFonts w:ascii="Times New Roman" w:hAnsi="Times New Roman" w:cs="Times New Roman"/>
          <w:sz w:val="24"/>
          <w:szCs w:val="24"/>
        </w:rPr>
        <w:t>число символов между ветвями шпильки посредством вставки напротив нуклеотидов боковых или ассиметричных внутренних петель (рисунок 1a,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AE0" w:rsidRPr="007A3AE0">
        <w:rPr>
          <w:rFonts w:ascii="Times New Roman" w:hAnsi="Times New Roman" w:cs="Times New Roman"/>
          <w:sz w:val="24"/>
          <w:szCs w:val="24"/>
        </w:rPr>
        <w:t>b).</w:t>
      </w:r>
    </w:p>
    <w:p w:rsidR="007A3AE0" w:rsidRDefault="00CF3B31" w:rsidP="00C57ABB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Полученная модель может порождать два 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типа символов для каждого состояния: T - для символов, имеющих комплементарную пару во вторичной структуре в рассматриваемом состоянии, F - для символов, не имеющих комплементарную пару (рисунок 1b). В состоянии Х </w:t>
      </w:r>
      <w:r w:rsidR="007A3AE0" w:rsidRPr="007A3AE0">
        <w:rPr>
          <w:rFonts w:ascii="Times New Roman" w:hAnsi="Times New Roman" w:cs="Times New Roman"/>
          <w:sz w:val="24"/>
          <w:szCs w:val="24"/>
        </w:rPr>
        <w:lastRenderedPageBreak/>
        <w:t>порождается только символ “-”.</w:t>
      </w:r>
      <w:r w:rsidR="00C57ABB">
        <w:rPr>
          <w:rFonts w:ascii="Times New Roman" w:hAnsi="Times New Roman" w:cs="Times New Roman"/>
          <w:sz w:val="24"/>
          <w:szCs w:val="24"/>
        </w:rPr>
        <w:t xml:space="preserve"> Все допустимые </w:t>
      </w:r>
      <w:r w:rsidR="007A3AE0" w:rsidRPr="007A3AE0">
        <w:rPr>
          <w:rFonts w:ascii="Times New Roman" w:hAnsi="Times New Roman" w:cs="Times New Roman"/>
          <w:sz w:val="24"/>
          <w:szCs w:val="24"/>
        </w:rPr>
        <w:t>переходы между состояниями модели показаны на рисунке 1c.</w:t>
      </w:r>
    </w:p>
    <w:p w:rsidR="00CA3E03" w:rsidRDefault="00CA3E03" w:rsidP="006C405F">
      <w:pPr>
        <w:pStyle w:val="Defaul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97A" w:rsidRDefault="00C7197A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пределим </w:t>
      </w:r>
      <w:proofErr w:type="gramStart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путь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="007A3AE0" w:rsidRPr="007A3AE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последовательность наблюдаемых состояний</w:t>
      </w:r>
      <w:r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, в которых порождается последовательность наблюдений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="007A3AE0" w:rsidRPr="007A3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97A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A3AE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вероятность перехода из состояния </w:t>
      </w:r>
      <w:r w:rsidRPr="00C7197A">
        <w:rPr>
          <w:rFonts w:ascii="Times New Roman" w:hAnsi="Times New Roman" w:cs="Times New Roman"/>
          <w:i/>
          <w:sz w:val="24"/>
          <w:szCs w:val="24"/>
        </w:rPr>
        <w:t>k</w:t>
      </w:r>
      <w:r w:rsidRPr="007A3AE0">
        <w:rPr>
          <w:rFonts w:ascii="Times New Roman" w:hAnsi="Times New Roman" w:cs="Times New Roman"/>
          <w:sz w:val="24"/>
          <w:szCs w:val="24"/>
        </w:rPr>
        <w:t xml:space="preserve"> в состояние </w:t>
      </w:r>
      <w:r w:rsidRPr="00C7197A">
        <w:rPr>
          <w:rFonts w:ascii="Times New Roman" w:hAnsi="Times New Roman" w:cs="Times New Roman"/>
          <w:i/>
          <w:sz w:val="24"/>
          <w:szCs w:val="24"/>
        </w:rPr>
        <w:t>m</w:t>
      </w:r>
      <w:r w:rsidRPr="007A3AE0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 - </w:t>
      </w:r>
      <w:r w:rsidRPr="00C7197A">
        <w:rPr>
          <w:rFonts w:ascii="Times New Roman" w:hAnsi="Times New Roman" w:cs="Times New Roman"/>
          <w:i/>
          <w:sz w:val="24"/>
          <w:szCs w:val="24"/>
        </w:rPr>
        <w:t>l</w:t>
      </w:r>
      <w:r w:rsidRPr="007A3AE0">
        <w:rPr>
          <w:rFonts w:ascii="Times New Roman" w:hAnsi="Times New Roman" w:cs="Times New Roman"/>
          <w:sz w:val="24"/>
          <w:szCs w:val="24"/>
        </w:rPr>
        <w:t xml:space="preserve">-е состояние в пути π. В частном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случае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вероятность перехода из начального состояния S в состояние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C7197A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Пусть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7A3AE0" w:rsidRPr="007A3AE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вероятность порождения символа </w:t>
      </w:r>
      <w:r w:rsidR="007A3AE0" w:rsidRPr="00C7197A">
        <w:rPr>
          <w:rFonts w:ascii="Times New Roman" w:hAnsi="Times New Roman" w:cs="Times New Roman"/>
          <w:i/>
          <w:sz w:val="24"/>
          <w:szCs w:val="24"/>
        </w:rPr>
        <w:t>b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в состоянии </w:t>
      </w:r>
      <w:r w:rsidR="007A3AE0" w:rsidRPr="00C7197A">
        <w:rPr>
          <w:rFonts w:ascii="Times New Roman" w:hAnsi="Times New Roman" w:cs="Times New Roman"/>
          <w:i/>
          <w:sz w:val="24"/>
          <w:szCs w:val="24"/>
        </w:rPr>
        <w:t>l</w:t>
      </w:r>
      <w:r w:rsidR="007A3AE0"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Вероятностная модель λ определяется набором параметров {</w:t>
      </w:r>
      <w:r w:rsidRPr="00C7197A">
        <w:rPr>
          <w:rFonts w:ascii="Times New Roman" w:hAnsi="Times New Roman" w:cs="Times New Roman"/>
          <w:i/>
          <w:sz w:val="24"/>
          <w:szCs w:val="24"/>
        </w:rPr>
        <w:t>Т, Е</w:t>
      </w:r>
      <w:r w:rsidRPr="007A3AE0">
        <w:rPr>
          <w:rFonts w:ascii="Times New Roman" w:hAnsi="Times New Roman" w:cs="Times New Roman"/>
          <w:sz w:val="24"/>
          <w:szCs w:val="24"/>
        </w:rPr>
        <w:t xml:space="preserve">},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{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}</m:t>
        </m:r>
      </m:oMath>
      <w:r w:rsidRPr="007A3AE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матрица, состоящая из вероятностей переходов между состояниями,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{</m:t>
            </m:r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)}</m:t>
        </m:r>
      </m:oMath>
      <w:r w:rsidRPr="007A3AE0">
        <w:rPr>
          <w:rFonts w:ascii="Times New Roman" w:hAnsi="Times New Roman" w:cs="Times New Roman"/>
          <w:sz w:val="24"/>
          <w:szCs w:val="24"/>
        </w:rPr>
        <w:t xml:space="preserve"> – матрица, состоящая из вероятностей порождения символов. Параметры </w:t>
      </w:r>
      <w:r w:rsidR="00C7197A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7A3AE0">
        <w:rPr>
          <w:rFonts w:ascii="Times New Roman" w:hAnsi="Times New Roman" w:cs="Times New Roman"/>
          <w:sz w:val="24"/>
          <w:szCs w:val="24"/>
        </w:rPr>
        <w:t>{</w:t>
      </w:r>
      <w:r w:rsidRPr="00C7197A">
        <w:rPr>
          <w:rFonts w:ascii="Times New Roman" w:hAnsi="Times New Roman" w:cs="Times New Roman"/>
          <w:i/>
          <w:sz w:val="24"/>
          <w:szCs w:val="24"/>
        </w:rPr>
        <w:t>T, E</w:t>
      </w:r>
      <w:r w:rsidRPr="007A3AE0">
        <w:rPr>
          <w:rFonts w:ascii="Times New Roman" w:hAnsi="Times New Roman" w:cs="Times New Roman"/>
          <w:sz w:val="24"/>
          <w:szCs w:val="24"/>
        </w:rPr>
        <w:t xml:space="preserve">} оцениваются с помощью метода, предложенного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Баумом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с коллегами [</w:t>
      </w:r>
      <w:r w:rsidR="00526DA4" w:rsidRPr="00526DA4">
        <w:rPr>
          <w:rFonts w:ascii="Times New Roman" w:hAnsi="Times New Roman" w:cs="Times New Roman"/>
          <w:sz w:val="24"/>
          <w:szCs w:val="24"/>
        </w:rPr>
        <w:t>1</w:t>
      </w:r>
      <w:r w:rsidRPr="007A3AE0">
        <w:rPr>
          <w:rFonts w:ascii="Times New Roman" w:hAnsi="Times New Roman" w:cs="Times New Roman"/>
          <w:sz w:val="24"/>
          <w:szCs w:val="24"/>
        </w:rPr>
        <w:t>], на ос</w:t>
      </w:r>
      <w:r w:rsidR="00C7197A">
        <w:rPr>
          <w:rFonts w:ascii="Times New Roman" w:hAnsi="Times New Roman" w:cs="Times New Roman"/>
          <w:sz w:val="24"/>
          <w:szCs w:val="24"/>
        </w:rPr>
        <w:t xml:space="preserve">нове информации об известных пре-миРНК </w:t>
      </w:r>
      <w:r w:rsidRPr="007A3AE0">
        <w:rPr>
          <w:rFonts w:ascii="Times New Roman" w:hAnsi="Times New Roman" w:cs="Times New Roman"/>
          <w:sz w:val="24"/>
          <w:szCs w:val="24"/>
        </w:rPr>
        <w:t>человека</w:t>
      </w:r>
      <w:r w:rsidR="00C7197A">
        <w:rPr>
          <w:rFonts w:ascii="Times New Roman" w:hAnsi="Times New Roman" w:cs="Times New Roman"/>
          <w:sz w:val="24"/>
          <w:szCs w:val="24"/>
        </w:rPr>
        <w:t xml:space="preserve"> – их последовательностях и структурах</w:t>
      </w:r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Пусть модель λ</w:t>
      </w:r>
      <w:r w:rsidR="00612E9A" w:rsidRPr="00612E9A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=</w:t>
      </w:r>
      <w:r w:rsidR="00612E9A" w:rsidRPr="00612E9A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{</w:t>
      </w:r>
      <w:r w:rsidRPr="00612E9A">
        <w:rPr>
          <w:rFonts w:ascii="Times New Roman" w:hAnsi="Times New Roman" w:cs="Times New Roman"/>
          <w:i/>
          <w:sz w:val="24"/>
          <w:szCs w:val="24"/>
        </w:rPr>
        <w:t>Т, Е</w:t>
      </w:r>
      <w:r w:rsidRPr="007A3AE0">
        <w:rPr>
          <w:rFonts w:ascii="Times New Roman" w:hAnsi="Times New Roman" w:cs="Times New Roman"/>
          <w:sz w:val="24"/>
          <w:szCs w:val="24"/>
        </w:rPr>
        <w:t xml:space="preserve">} порождает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состояниях модели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. Используя вероятности переходов T и вероятности порождения символов E можно вычислить полную вероятность порождения моделью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A3A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состояниях модели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7A3AE0">
        <w:rPr>
          <w:rFonts w:ascii="Times New Roman" w:hAnsi="Times New Roman" w:cs="Times New Roman"/>
          <w:sz w:val="24"/>
          <w:szCs w:val="24"/>
        </w:rPr>
        <w:t>: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)=</m:t>
          </m:r>
          <m:nary>
            <m:naryPr>
              <m:chr m:val="∏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</m:nary>
        </m:oMath>
      </m:oMathPara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, гд</w:t>
      </w:r>
      <w:r w:rsidR="00612E9A">
        <w:rPr>
          <w:rFonts w:ascii="Times New Roman" w:hAnsi="Times New Roman" w:cs="Times New Roman"/>
          <w:sz w:val="24"/>
          <w:szCs w:val="24"/>
        </w:rPr>
        <w:t>е L – длина последовательности</w:t>
      </w:r>
      <w:r w:rsidRPr="007A3AE0">
        <w:rPr>
          <w:rFonts w:ascii="Times New Roman" w:hAnsi="Times New Roman" w:cs="Times New Roman"/>
          <w:sz w:val="24"/>
          <w:szCs w:val="24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>= S - стартовое состояние модели.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При увеличении длины последовательности величина вероятности </w:t>
      </w:r>
      <w:r w:rsidRPr="00AD29A5">
        <w:rPr>
          <w:rFonts w:ascii="Times New Roman" w:hAnsi="Times New Roman" w:cs="Times New Roman"/>
          <w:i/>
          <w:sz w:val="24"/>
          <w:szCs w:val="24"/>
        </w:rPr>
        <w:t>P(x)</w:t>
      </w:r>
      <w:r w:rsidRPr="007A3AE0">
        <w:rPr>
          <w:rFonts w:ascii="Times New Roman" w:hAnsi="Times New Roman" w:cs="Times New Roman"/>
          <w:sz w:val="24"/>
          <w:szCs w:val="24"/>
        </w:rPr>
        <w:t xml:space="preserve"> экспоненциально уменьшается. Так как длины пре-миРНК достигают 150 н</w:t>
      </w:r>
      <w:r w:rsidR="00AD29A5">
        <w:rPr>
          <w:rFonts w:ascii="Times New Roman" w:hAnsi="Times New Roman" w:cs="Times New Roman"/>
          <w:sz w:val="24"/>
          <w:szCs w:val="24"/>
        </w:rPr>
        <w:t>уклеотидов</w:t>
      </w:r>
      <w:r w:rsidRPr="007A3AE0">
        <w:rPr>
          <w:rFonts w:ascii="Times New Roman" w:hAnsi="Times New Roman" w:cs="Times New Roman"/>
          <w:sz w:val="24"/>
          <w:szCs w:val="24"/>
        </w:rPr>
        <w:t>, в вычислениях используется нормированная на длину L величина:</w:t>
      </w:r>
    </w:p>
    <w:p w:rsidR="007A3AE0" w:rsidRPr="007A3AE0" w:rsidRDefault="007A3AE0" w:rsidP="00657884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</m:e>
                    </m:d>
                  </m:e>
                </m:d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Pr="007A3AE0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ab/>
      </w:r>
      <w:r w:rsidRPr="007A3AE0">
        <w:rPr>
          <w:rFonts w:ascii="Times New Roman" w:hAnsi="Times New Roman" w:cs="Times New Roman"/>
          <w:sz w:val="24"/>
          <w:szCs w:val="24"/>
        </w:rPr>
        <w:tab/>
      </w:r>
      <w:r w:rsidRPr="007A3AE0">
        <w:rPr>
          <w:rFonts w:ascii="Times New Roman" w:hAnsi="Times New Roman" w:cs="Times New Roman"/>
          <w:sz w:val="24"/>
          <w:szCs w:val="24"/>
        </w:rPr>
        <w:tab/>
        <w:t>(1)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Поиск пре-миРНК в геномной последовательности начинается с выделения подпоследовательностей, способных формировать вторичную структуру в форме шпильки и удовлетворяющих условиям на длину, G+C </w:t>
      </w:r>
      <w:r w:rsidR="00A72915">
        <w:rPr>
          <w:rFonts w:ascii="Times New Roman" w:hAnsi="Times New Roman" w:cs="Times New Roman"/>
          <w:sz w:val="24"/>
          <w:szCs w:val="24"/>
        </w:rPr>
        <w:t>контент</w:t>
      </w:r>
      <w:r w:rsidRPr="007A3AE0">
        <w:rPr>
          <w:rFonts w:ascii="Times New Roman" w:hAnsi="Times New Roman" w:cs="Times New Roman"/>
          <w:sz w:val="24"/>
          <w:szCs w:val="24"/>
        </w:rPr>
        <w:t>, величины е-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и энергии. Так как программа для расчёта структур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GArna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[</w:t>
      </w:r>
      <w:r w:rsidR="00563CF8">
        <w:rPr>
          <w:rFonts w:ascii="Times New Roman" w:hAnsi="Times New Roman" w:cs="Times New Roman"/>
          <w:sz w:val="24"/>
          <w:szCs w:val="24"/>
        </w:rPr>
        <w:t>2</w:t>
      </w:r>
      <w:r w:rsidRPr="007A3AE0">
        <w:rPr>
          <w:rFonts w:ascii="Times New Roman" w:hAnsi="Times New Roman" w:cs="Times New Roman"/>
          <w:sz w:val="24"/>
          <w:szCs w:val="24"/>
        </w:rPr>
        <w:t xml:space="preserve">] основана на стохастическом алгоритме, для каждого </w:t>
      </w:r>
      <w:r w:rsidRPr="007A3AE0">
        <w:rPr>
          <w:rFonts w:ascii="Times New Roman" w:hAnsi="Times New Roman" w:cs="Times New Roman"/>
          <w:sz w:val="24"/>
          <w:szCs w:val="24"/>
        </w:rPr>
        <w:lastRenderedPageBreak/>
        <w:t xml:space="preserve">скользящего окна длиной </w:t>
      </w:r>
      <w:r w:rsidRPr="008463E6">
        <w:rPr>
          <w:rFonts w:ascii="Times New Roman" w:hAnsi="Times New Roman" w:cs="Times New Roman"/>
          <w:i/>
          <w:sz w:val="24"/>
          <w:szCs w:val="24"/>
        </w:rPr>
        <w:t>L</w:t>
      </w:r>
      <w:r w:rsidRPr="007A3AE0">
        <w:rPr>
          <w:rFonts w:ascii="Times New Roman" w:hAnsi="Times New Roman" w:cs="Times New Roman"/>
          <w:sz w:val="24"/>
          <w:szCs w:val="24"/>
        </w:rPr>
        <w:t xml:space="preserve">=120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и шагом 10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строится три варианта шпилечных структур с разными начальными рандомизационными параметрами. Для получения шпилечных структур в алгоритм программы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GArna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добавлены штрафы за мульти</w:t>
      </w:r>
      <w:r w:rsidR="00287F12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7A3AE0">
        <w:rPr>
          <w:rFonts w:ascii="Times New Roman" w:hAnsi="Times New Roman" w:cs="Times New Roman"/>
          <w:sz w:val="24"/>
          <w:szCs w:val="24"/>
        </w:rPr>
        <w:t>петли и принудительное связывание концов последовательности в спирали. Из трех структур выбирается оптимальная структура с наименьшей энергией - кандидат в пре-миРНК.</w:t>
      </w:r>
    </w:p>
    <w:p w:rsidR="007A3AE0" w:rsidRPr="008463E6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По первичной и вторичной структурам кандидатов однозначно восстанавливается последовательность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наблюдений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состояния модели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sub>
        </m:sSub>
      </m:oMath>
      <w:r w:rsidRPr="007A3AE0">
        <w:rPr>
          <w:rFonts w:ascii="Times New Roman" w:hAnsi="Times New Roman" w:cs="Times New Roman"/>
          <w:sz w:val="24"/>
          <w:szCs w:val="24"/>
        </w:rPr>
        <w:t xml:space="preserve">, в которых последовательность порождается. Кандидат классифицируется как пре-миРНК, если значение </w:t>
      </w:r>
      <w:r w:rsidRPr="008463E6">
        <w:rPr>
          <w:rFonts w:ascii="Times New Roman" w:hAnsi="Times New Roman" w:cs="Times New Roman"/>
          <w:i/>
          <w:sz w:val="24"/>
          <w:szCs w:val="24"/>
        </w:rPr>
        <w:t>K</w:t>
      </w:r>
      <w:r w:rsidRPr="007A3AE0">
        <w:rPr>
          <w:rFonts w:ascii="Times New Roman" w:hAnsi="Times New Roman" w:cs="Times New Roman"/>
          <w:sz w:val="24"/>
          <w:szCs w:val="24"/>
        </w:rPr>
        <w:t xml:space="preserve"> (формула 1) для него меньше заданной величины порога. Величина порога задается пользователем и определяется из анализа графика оцен</w:t>
      </w:r>
      <w:r w:rsidR="008463E6">
        <w:rPr>
          <w:rFonts w:ascii="Times New Roman" w:hAnsi="Times New Roman" w:cs="Times New Roman"/>
          <w:sz w:val="24"/>
          <w:szCs w:val="24"/>
        </w:rPr>
        <w:t>ки качества предсказания метода</w:t>
      </w:r>
      <w:r w:rsidR="008463E6" w:rsidRPr="008463E6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Среди предсказанных пре-миРНК с совпадающими шпилечными петля</w:t>
      </w:r>
      <w:r w:rsidR="008463E6">
        <w:rPr>
          <w:rFonts w:ascii="Times New Roman" w:hAnsi="Times New Roman" w:cs="Times New Roman"/>
          <w:sz w:val="24"/>
          <w:szCs w:val="24"/>
        </w:rPr>
        <w:t>ми (расстояния между шпилечными петлями м</w:t>
      </w:r>
      <w:r w:rsidRPr="007A3AE0">
        <w:rPr>
          <w:rFonts w:ascii="Times New Roman" w:hAnsi="Times New Roman" w:cs="Times New Roman"/>
          <w:sz w:val="24"/>
          <w:szCs w:val="24"/>
        </w:rPr>
        <w:t>еньше 5нт) в результат оставляется кандидат</w:t>
      </w:r>
      <w:r w:rsidR="009B42A8">
        <w:rPr>
          <w:rFonts w:ascii="Times New Roman" w:hAnsi="Times New Roman" w:cs="Times New Roman"/>
          <w:sz w:val="24"/>
          <w:szCs w:val="24"/>
        </w:rPr>
        <w:t xml:space="preserve"> с наименьшей энергией</w:t>
      </w:r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6C405F" w:rsidRDefault="007A3AE0" w:rsidP="006C405F">
      <w:pPr>
        <w:pStyle w:val="Defaul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405F">
        <w:rPr>
          <w:rFonts w:ascii="Times New Roman" w:hAnsi="Times New Roman" w:cs="Times New Roman"/>
          <w:b/>
          <w:sz w:val="24"/>
          <w:szCs w:val="24"/>
        </w:rPr>
        <w:t>Предсказание микроРНК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Для поиска гомологов известных микроРНК применяются фильтры по нуклеотидному контенту и алгоритм выравнивания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Нидлмана-Вунша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[</w:t>
      </w:r>
      <w:r w:rsidR="003A1FA8">
        <w:rPr>
          <w:rFonts w:ascii="Times New Roman" w:hAnsi="Times New Roman" w:cs="Times New Roman"/>
          <w:sz w:val="24"/>
          <w:szCs w:val="24"/>
        </w:rPr>
        <w:t>3</w:t>
      </w:r>
      <w:r w:rsidRPr="007A3AE0">
        <w:rPr>
          <w:rFonts w:ascii="Times New Roman" w:hAnsi="Times New Roman" w:cs="Times New Roman"/>
          <w:sz w:val="24"/>
          <w:szCs w:val="24"/>
        </w:rPr>
        <w:t>] со штрафом -1 за вставку/удаление/замену. Выбираются только те гомологи, расстояние Хэмминга между которыми и микроРНК не больше 1.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Метод предсказания </w:t>
      </w:r>
      <w:proofErr w:type="spellStart"/>
      <w:r w:rsidRPr="001A4FBD">
        <w:rPr>
          <w:rFonts w:ascii="Times New Roman" w:hAnsi="Times New Roman" w:cs="Times New Roman"/>
          <w:i/>
          <w:sz w:val="24"/>
          <w:szCs w:val="24"/>
        </w:rPr>
        <w:t>ab</w:t>
      </w:r>
      <w:proofErr w:type="spellEnd"/>
      <w:r w:rsidRPr="001A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FBD">
        <w:rPr>
          <w:rFonts w:ascii="Times New Roman" w:hAnsi="Times New Roman" w:cs="Times New Roman"/>
          <w:i/>
          <w:sz w:val="24"/>
          <w:szCs w:val="24"/>
        </w:rPr>
        <w:t>initio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микроРНК основан на парной скрытой марковской модели, предложенной авторами программы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ProMiR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[</w:t>
      </w:r>
      <w:r w:rsidR="001A4FBD">
        <w:rPr>
          <w:rFonts w:ascii="Times New Roman" w:hAnsi="Times New Roman" w:cs="Times New Roman"/>
          <w:sz w:val="24"/>
          <w:szCs w:val="24"/>
        </w:rPr>
        <w:t>4</w:t>
      </w:r>
      <w:r w:rsidRPr="007A3AE0">
        <w:rPr>
          <w:rFonts w:ascii="Times New Roman" w:hAnsi="Times New Roman" w:cs="Times New Roman"/>
          <w:sz w:val="24"/>
          <w:szCs w:val="24"/>
        </w:rPr>
        <w:t xml:space="preserve">]. Метод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ProMiR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предсказ</w:t>
      </w:r>
      <w:r w:rsidR="003A1FA8">
        <w:rPr>
          <w:rFonts w:ascii="Times New Roman" w:hAnsi="Times New Roman" w:cs="Times New Roman"/>
          <w:sz w:val="24"/>
          <w:szCs w:val="24"/>
        </w:rPr>
        <w:t>ывает границы дуплекса микроРНК-</w:t>
      </w:r>
      <w:r w:rsidRPr="007A3AE0">
        <w:rPr>
          <w:rFonts w:ascii="Times New Roman" w:hAnsi="Times New Roman" w:cs="Times New Roman"/>
          <w:sz w:val="24"/>
          <w:szCs w:val="24"/>
        </w:rPr>
        <w:t>микроРНК* и определяет из двух последовательностей одну зрелую микроРНК.</w:t>
      </w:r>
    </w:p>
    <w:p w:rsidR="007A3AE0" w:rsidRDefault="00493868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Шпилька пре-миРНК 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интерпретируется в виде последовательности пар символов от основания шпильки до ее </w:t>
      </w:r>
      <w:r>
        <w:rPr>
          <w:rFonts w:ascii="Times New Roman" w:hAnsi="Times New Roman" w:cs="Times New Roman"/>
          <w:sz w:val="24"/>
          <w:szCs w:val="24"/>
        </w:rPr>
        <w:t>шпилечной петли (рисунок 1а, 2а)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. Соответствующая последовательности парная </w:t>
      </w:r>
      <w:r w:rsidR="00820CD3">
        <w:rPr>
          <w:rFonts w:ascii="Times New Roman" w:hAnsi="Times New Roman" w:cs="Times New Roman"/>
          <w:sz w:val="24"/>
          <w:szCs w:val="24"/>
        </w:rPr>
        <w:t>скрытая марковская модель (СММ)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содержит четыре структурных состояния - M (спираль), N (двухстороння петля), I (вставка) и D (удаление), и два скрытых состояния – m (позиция предшественника в микроРНК) и n (позиция вне м</w:t>
      </w:r>
      <w:r w:rsidR="00820CD3">
        <w:rPr>
          <w:rFonts w:ascii="Times New Roman" w:hAnsi="Times New Roman" w:cs="Times New Roman"/>
          <w:sz w:val="24"/>
          <w:szCs w:val="24"/>
        </w:rPr>
        <w:t>икроРНК).</w:t>
      </w:r>
    </w:p>
    <w:p w:rsidR="00820CD3" w:rsidRPr="007A3AE0" w:rsidRDefault="00820CD3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98E1CE" wp14:editId="6C1B45B8">
            <wp:extent cx="5876544" cy="151485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544" cy="15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E0" w:rsidRPr="007A3AE0" w:rsidRDefault="007A3AE0" w:rsidP="00D04982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Рисунок 2. Представление шпилечной структуры пре-миРНК в виде парной последовательности структурных и скрытых состояний, каждое из которых содержит информации о последовательности пре-миРНК и о расположении микроРНК в предшественнике. а) Шпилечная структура пре-миРНК hsa-let-7a-1 с двумя зрелыми микроРНК hsa-let-7a-5p и hsa-let-7a-3p. b) Последовательность состояний СММ, соответствующая 5р микроРНК в предшественнике. c) Структура скрытой марковской модели.</w:t>
      </w:r>
    </w:p>
    <w:p w:rsid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20CD3" w:rsidRPr="007A3AE0" w:rsidRDefault="00820CD3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Обозначим СММ как λ</w:t>
      </w:r>
      <w:r w:rsidR="001759EB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=</w:t>
      </w:r>
      <w:r w:rsidR="001759EB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{</w:t>
      </w:r>
      <w:r w:rsidRPr="00820CD3">
        <w:rPr>
          <w:rFonts w:ascii="Times New Roman" w:hAnsi="Times New Roman" w:cs="Times New Roman"/>
          <w:i/>
          <w:sz w:val="24"/>
          <w:szCs w:val="24"/>
        </w:rPr>
        <w:t>Т, Е</w:t>
      </w:r>
      <w:r w:rsidRPr="007A3AE0">
        <w:rPr>
          <w:rFonts w:ascii="Times New Roman" w:hAnsi="Times New Roman" w:cs="Times New Roman"/>
          <w:sz w:val="24"/>
          <w:szCs w:val="24"/>
        </w:rPr>
        <w:t xml:space="preserve">}.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p>
        </m:sSup>
      </m:oMath>
      <w:r w:rsidRPr="007A3AE0">
        <w:rPr>
          <w:rFonts w:ascii="Times New Roman" w:hAnsi="Times New Roman" w:cs="Times New Roman"/>
          <w:sz w:val="24"/>
          <w:szCs w:val="24"/>
        </w:rPr>
        <w:t xml:space="preserve"> - транспонированная матрица вероятностей перехода между состояниями модели.</w:t>
      </w:r>
    </w:p>
    <w:p w:rsidR="00820CD3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Для каждой позиции парной последовательности вычисляются величины:</w:t>
      </w:r>
    </w:p>
    <w:p w:rsidR="00820CD3" w:rsidRDefault="007A3AE0" w:rsidP="00820CD3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nn</m:t>
                </m:r>
              </m:sub>
            </m:sSub>
          </m:den>
        </m:f>
      </m:oMath>
      <w:r w:rsidRPr="007A3AE0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'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den>
        </m:f>
      </m:oMath>
    </w:p>
    <w:p w:rsidR="007A3AE0" w:rsidRPr="00F43F87" w:rsidRDefault="00820CD3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A3AE0" w:rsidRPr="007A3AE0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E0" w:rsidRPr="00820CD3">
        <w:rPr>
          <w:rFonts w:ascii="Times New Roman" w:hAnsi="Times New Roman" w:cs="Times New Roman"/>
          <w:i/>
          <w:sz w:val="24"/>
          <w:szCs w:val="24"/>
        </w:rPr>
        <w:t>P</w:t>
      </w:r>
      <w:r w:rsidR="007A3AE0" w:rsidRPr="00820CD3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7A3AE0" w:rsidRPr="00820CD3">
        <w:rPr>
          <w:rFonts w:ascii="Times New Roman" w:hAnsi="Times New Roman" w:cs="Times New Roman"/>
          <w:i/>
          <w:sz w:val="24"/>
          <w:szCs w:val="24"/>
        </w:rPr>
        <w:t>(i)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3AE0" w:rsidRPr="00820CD3">
        <w:rPr>
          <w:rFonts w:ascii="Times New Roman" w:hAnsi="Times New Roman" w:cs="Times New Roman"/>
          <w:i/>
          <w:sz w:val="24"/>
          <w:szCs w:val="24"/>
        </w:rPr>
        <w:t>P</w:t>
      </w:r>
      <w:r w:rsidR="007A3AE0" w:rsidRPr="00820CD3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7A3AE0" w:rsidRPr="00820CD3">
        <w:rPr>
          <w:rFonts w:ascii="Times New Roman" w:hAnsi="Times New Roman" w:cs="Times New Roman"/>
          <w:i/>
          <w:sz w:val="24"/>
          <w:szCs w:val="24"/>
        </w:rPr>
        <w:t>(i)</w:t>
      </w:r>
      <w:r w:rsidR="007A3AE0" w:rsidRPr="00820CD3">
        <w:rPr>
          <w:rFonts w:ascii="Times New Roman" w:hAnsi="Times New Roman" w:cs="Times New Roman"/>
          <w:sz w:val="24"/>
          <w:szCs w:val="24"/>
        </w:rPr>
        <w:t xml:space="preserve"> 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– вероятности позиции </w:t>
      </w:r>
      <w:r w:rsidR="007A3AE0" w:rsidRPr="007A646B">
        <w:rPr>
          <w:rFonts w:ascii="Times New Roman" w:hAnsi="Times New Roman" w:cs="Times New Roman"/>
          <w:i/>
          <w:sz w:val="24"/>
          <w:szCs w:val="24"/>
        </w:rPr>
        <w:t>i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находиться в области микроРНК или вне микроРНК, соответственно, вычисляются итерационно через параметры модели</w:t>
      </w:r>
      <w:r w:rsidR="007A646B" w:rsidRPr="007A646B">
        <w:rPr>
          <w:rFonts w:ascii="Times New Roman" w:hAnsi="Times New Roman" w:cs="Times New Roman"/>
          <w:sz w:val="24"/>
          <w:szCs w:val="24"/>
        </w:rPr>
        <w:t xml:space="preserve"> [</w:t>
      </w:r>
      <w:r w:rsidR="007A646B" w:rsidRPr="00151741">
        <w:rPr>
          <w:rFonts w:ascii="Times New Roman" w:hAnsi="Times New Roman" w:cs="Times New Roman"/>
          <w:sz w:val="24"/>
          <w:szCs w:val="24"/>
        </w:rPr>
        <w:t>4</w:t>
      </w:r>
      <w:r w:rsidR="007A646B" w:rsidRPr="007A646B">
        <w:rPr>
          <w:rFonts w:ascii="Times New Roman" w:hAnsi="Times New Roman" w:cs="Times New Roman"/>
          <w:sz w:val="24"/>
          <w:szCs w:val="24"/>
        </w:rPr>
        <w:t>]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A3AE0" w:rsidRPr="007A646B">
        <w:rPr>
          <w:rFonts w:ascii="Times New Roman" w:hAnsi="Times New Roman" w:cs="Times New Roman"/>
          <w:i/>
          <w:sz w:val="24"/>
          <w:szCs w:val="24"/>
        </w:rPr>
        <w:t>T</w:t>
      </w:r>
      <w:r w:rsidR="007A3AE0" w:rsidRPr="007A646B">
        <w:rPr>
          <w:rFonts w:ascii="Times New Roman" w:hAnsi="Times New Roman" w:cs="Times New Roman"/>
          <w:i/>
          <w:sz w:val="24"/>
          <w:szCs w:val="24"/>
          <w:vertAlign w:val="subscript"/>
        </w:rPr>
        <w:t>nm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– вероятность перехода из скрытого состояния </w:t>
      </w:r>
      <w:r w:rsidR="007A3AE0" w:rsidRPr="007A646B">
        <w:rPr>
          <w:rFonts w:ascii="Times New Roman" w:hAnsi="Times New Roman" w:cs="Times New Roman"/>
          <w:i/>
          <w:sz w:val="24"/>
          <w:szCs w:val="24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в состояние </w:t>
      </w:r>
      <w:r w:rsidR="007A3AE0" w:rsidRPr="007A646B">
        <w:rPr>
          <w:rFonts w:ascii="Times New Roman" w:hAnsi="Times New Roman" w:cs="Times New Roman"/>
          <w:i/>
          <w:sz w:val="24"/>
          <w:szCs w:val="24"/>
        </w:rPr>
        <w:t>m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AE0" w:rsidRPr="00151741">
        <w:rPr>
          <w:rFonts w:ascii="Times New Roman" w:hAnsi="Times New Roman" w:cs="Times New Roman"/>
          <w:i/>
          <w:sz w:val="24"/>
          <w:szCs w:val="24"/>
        </w:rPr>
        <w:t>T</w:t>
      </w:r>
      <w:r w:rsidR="007A3AE0" w:rsidRPr="00151741">
        <w:rPr>
          <w:rFonts w:ascii="Times New Roman" w:hAnsi="Times New Roman" w:cs="Times New Roman"/>
          <w:i/>
          <w:sz w:val="24"/>
          <w:szCs w:val="24"/>
          <w:vertAlign w:val="subscript"/>
        </w:rPr>
        <w:t>nn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– вероятность перехода из скрытого состояния </w:t>
      </w:r>
      <w:r w:rsidR="007A3AE0" w:rsidRPr="00151741">
        <w:rPr>
          <w:rFonts w:ascii="Times New Roman" w:hAnsi="Times New Roman" w:cs="Times New Roman"/>
          <w:i/>
          <w:sz w:val="24"/>
          <w:szCs w:val="24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в состояние </w:t>
      </w:r>
      <w:r w:rsidR="007A3AE0" w:rsidRPr="00151741">
        <w:rPr>
          <w:rFonts w:ascii="Times New Roman" w:hAnsi="Times New Roman" w:cs="Times New Roman"/>
          <w:i/>
          <w:sz w:val="24"/>
          <w:szCs w:val="24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; величины </w:t>
      </w:r>
      <w:r w:rsidR="007A3AE0" w:rsidRPr="005A1812">
        <w:rPr>
          <w:rFonts w:ascii="Times New Roman" w:hAnsi="Times New Roman" w:cs="Times New Roman"/>
          <w:i/>
          <w:sz w:val="24"/>
          <w:szCs w:val="24"/>
        </w:rPr>
        <w:t>S(i)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и </w:t>
      </w:r>
      <w:r w:rsidR="007A3AE0" w:rsidRPr="005A1812">
        <w:rPr>
          <w:rFonts w:ascii="Times New Roman" w:hAnsi="Times New Roman" w:cs="Times New Roman"/>
          <w:i/>
          <w:sz w:val="24"/>
          <w:szCs w:val="24"/>
        </w:rPr>
        <w:t>S</w:t>
      </w:r>
      <w:r w:rsidR="005A1812">
        <w:rPr>
          <w:rFonts w:ascii="Times New Roman" w:hAnsi="Times New Roman" w:cs="Times New Roman"/>
          <w:i/>
          <w:sz w:val="24"/>
          <w:szCs w:val="24"/>
        </w:rPr>
        <w:t>′</w:t>
      </w:r>
      <w:r w:rsidR="007A3AE0" w:rsidRPr="005A1812">
        <w:rPr>
          <w:rFonts w:ascii="Times New Roman" w:hAnsi="Times New Roman" w:cs="Times New Roman"/>
          <w:i/>
          <w:sz w:val="24"/>
          <w:szCs w:val="24"/>
        </w:rPr>
        <w:t>(i)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- численно характеризуют позиции границ микроРНК у шпилеч</w:t>
      </w:r>
      <w:r w:rsidR="005A1812">
        <w:rPr>
          <w:rFonts w:ascii="Times New Roman" w:hAnsi="Times New Roman" w:cs="Times New Roman"/>
          <w:sz w:val="24"/>
          <w:szCs w:val="24"/>
        </w:rPr>
        <w:t>ной петли и у основания шпильки</w:t>
      </w:r>
      <w:r w:rsidR="005A1812" w:rsidRPr="00F43F87">
        <w:rPr>
          <w:rFonts w:ascii="Times New Roman" w:hAnsi="Times New Roman" w:cs="Times New Roman"/>
          <w:sz w:val="24"/>
          <w:szCs w:val="24"/>
        </w:rPr>
        <w:t>: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чем больше значения величин – тем вероятнее расположение границ в позициях</w:t>
      </w:r>
      <w:r w:rsidR="00F43F87" w:rsidRPr="00F43F87">
        <w:rPr>
          <w:rFonts w:ascii="Times New Roman" w:hAnsi="Times New Roman" w:cs="Times New Roman"/>
          <w:sz w:val="24"/>
          <w:szCs w:val="24"/>
        </w:rPr>
        <w:t>.</w:t>
      </w:r>
    </w:p>
    <w:p w:rsidR="005C6AD4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Основные отличия нашего подхода от работы [</w:t>
      </w:r>
      <w:r w:rsidR="00F43F87">
        <w:rPr>
          <w:rFonts w:ascii="Times New Roman" w:hAnsi="Times New Roman" w:cs="Times New Roman"/>
          <w:sz w:val="24"/>
          <w:szCs w:val="24"/>
        </w:rPr>
        <w:t>4</w:t>
      </w:r>
      <w:r w:rsidRPr="007A3AE0">
        <w:rPr>
          <w:rFonts w:ascii="Times New Roman" w:hAnsi="Times New Roman" w:cs="Times New Roman"/>
          <w:sz w:val="24"/>
          <w:szCs w:val="24"/>
        </w:rPr>
        <w:t xml:space="preserve">] заключаются в следующем. </w:t>
      </w:r>
    </w:p>
    <w:p w:rsidR="005C6AD4" w:rsidRPr="005C6AD4" w:rsidRDefault="005C6AD4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скрытых марковских моделей и при предсказании микроРНК человека мы предполагаем, что длина последовательностей составляет 24 нуклеотида против наблюдаемых 22 нуклеотидов</w:t>
      </w:r>
      <w:r w:rsidRPr="005C6A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граница микроРНК, ближайшая к шпилечной петле предшественника, смещается нами на два нуклеотида.</w:t>
      </w:r>
      <w:r w:rsidR="00464EEA">
        <w:rPr>
          <w:rFonts w:ascii="Times New Roman" w:hAnsi="Times New Roman" w:cs="Times New Roman"/>
          <w:sz w:val="24"/>
          <w:szCs w:val="24"/>
        </w:rPr>
        <w:t xml:space="preserve"> После предсказания микроРНК граница корректируется.</w:t>
      </w:r>
    </w:p>
    <w:p w:rsid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Для предсказания зрелых микроРНК мы используем не одну, а две СММ, по одной для 3</w:t>
      </w:r>
      <w:r w:rsidR="00504124">
        <w:rPr>
          <w:rFonts w:ascii="Times New Roman" w:hAnsi="Times New Roman" w:cs="Times New Roman"/>
          <w:sz w:val="24"/>
          <w:szCs w:val="24"/>
        </w:rPr>
        <w:t xml:space="preserve">′ </w:t>
      </w:r>
      <w:r w:rsidRPr="007A3AE0">
        <w:rPr>
          <w:rFonts w:ascii="Times New Roman" w:hAnsi="Times New Roman" w:cs="Times New Roman"/>
          <w:sz w:val="24"/>
          <w:szCs w:val="24"/>
        </w:rPr>
        <w:t>и 5</w:t>
      </w:r>
      <w:r w:rsidR="00504124">
        <w:rPr>
          <w:rFonts w:ascii="Times New Roman" w:hAnsi="Times New Roman" w:cs="Times New Roman"/>
          <w:sz w:val="24"/>
          <w:szCs w:val="24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 ветвей предшественника, что обусловлено частичной (неполной, со смещением)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lastRenderedPageBreak/>
        <w:t>компле</w:t>
      </w:r>
      <w:r w:rsidR="00504124">
        <w:rPr>
          <w:rFonts w:ascii="Times New Roman" w:hAnsi="Times New Roman" w:cs="Times New Roman"/>
          <w:sz w:val="24"/>
          <w:szCs w:val="24"/>
        </w:rPr>
        <w:t>ментарностью</w:t>
      </w:r>
      <w:proofErr w:type="spellEnd"/>
      <w:r w:rsidR="00504124">
        <w:rPr>
          <w:rFonts w:ascii="Times New Roman" w:hAnsi="Times New Roman" w:cs="Times New Roman"/>
          <w:sz w:val="24"/>
          <w:szCs w:val="24"/>
        </w:rPr>
        <w:t xml:space="preserve"> микроРНК в дуплексе микроРНК-микроРНК*</w:t>
      </w:r>
      <w:r w:rsidRPr="007A3AE0">
        <w:rPr>
          <w:rFonts w:ascii="Times New Roman" w:hAnsi="Times New Roman" w:cs="Times New Roman"/>
          <w:sz w:val="24"/>
          <w:szCs w:val="24"/>
        </w:rPr>
        <w:t>. Так как многие пре-миРНК порождают две зрелы</w:t>
      </w:r>
      <w:r w:rsidR="00504124">
        <w:rPr>
          <w:rFonts w:ascii="Times New Roman" w:hAnsi="Times New Roman" w:cs="Times New Roman"/>
          <w:sz w:val="24"/>
          <w:szCs w:val="24"/>
        </w:rPr>
        <w:t>е</w:t>
      </w:r>
      <w:r w:rsidRPr="007A3AE0">
        <w:rPr>
          <w:rFonts w:ascii="Times New Roman" w:hAnsi="Times New Roman" w:cs="Times New Roman"/>
          <w:sz w:val="24"/>
          <w:szCs w:val="24"/>
        </w:rPr>
        <w:t xml:space="preserve"> микроРНК, в процессе предсказания нам</w:t>
      </w:r>
      <w:r w:rsidR="00504124">
        <w:rPr>
          <w:rFonts w:ascii="Times New Roman" w:hAnsi="Times New Roman" w:cs="Times New Roman"/>
          <w:sz w:val="24"/>
          <w:szCs w:val="24"/>
        </w:rPr>
        <w:t>и определяется дуплекс микроРНК-микроРНК*, а не одна последовательность.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Процедура предсказания состоит из поиска границы, ближайшей к </w:t>
      </w:r>
      <w:r w:rsidR="008C3839">
        <w:rPr>
          <w:rFonts w:ascii="Times New Roman" w:hAnsi="Times New Roman" w:cs="Times New Roman"/>
          <w:sz w:val="24"/>
          <w:szCs w:val="24"/>
        </w:rPr>
        <w:t>шпилечной петле предшественника</w:t>
      </w:r>
      <w:r w:rsidRPr="007A3AE0">
        <w:rPr>
          <w:rFonts w:ascii="Times New Roman" w:hAnsi="Times New Roman" w:cs="Times New Roman"/>
          <w:sz w:val="24"/>
          <w:szCs w:val="24"/>
        </w:rPr>
        <w:t xml:space="preserve">, и </w:t>
      </w:r>
      <w:r w:rsidR="008C3839">
        <w:rPr>
          <w:rFonts w:ascii="Times New Roman" w:hAnsi="Times New Roman" w:cs="Times New Roman"/>
          <w:sz w:val="24"/>
          <w:szCs w:val="24"/>
        </w:rPr>
        <w:t xml:space="preserve">с </w:t>
      </w:r>
      <w:r w:rsidRPr="007A3AE0">
        <w:rPr>
          <w:rFonts w:ascii="Times New Roman" w:hAnsi="Times New Roman" w:cs="Times New Roman"/>
          <w:sz w:val="24"/>
          <w:szCs w:val="24"/>
        </w:rPr>
        <w:t xml:space="preserve">определения по локальному максимуму второй границы, на расстоянии 24±2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от первой. Это обусловлено тем, что граница у петли шпильки более ярко выражена с точки зрения вторичной структуры (увеличение числа петлевых нуклеотидов) и лучше предсказывается.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Наконец, результатом предсказания являются оптимальная 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субоптимальная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пары микроРНК, которые соответствуют глобальному и следующему за ним максимумам функции </w:t>
      </w:r>
      <w:r w:rsidRPr="00106050">
        <w:rPr>
          <w:rFonts w:ascii="Times New Roman" w:hAnsi="Times New Roman" w:cs="Times New Roman"/>
          <w:i/>
          <w:sz w:val="24"/>
          <w:szCs w:val="24"/>
        </w:rPr>
        <w:t>S(i)</w:t>
      </w:r>
      <w:r w:rsidRPr="007A3AE0">
        <w:rPr>
          <w:rFonts w:ascii="Times New Roman" w:hAnsi="Times New Roman" w:cs="Times New Roman"/>
          <w:sz w:val="24"/>
          <w:szCs w:val="24"/>
        </w:rPr>
        <w:t xml:space="preserve"> для границы у шпилечной петли.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437CE" w:rsidRDefault="007A3AE0" w:rsidP="007437CE">
      <w:pPr>
        <w:pStyle w:val="Defaul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37CE">
        <w:rPr>
          <w:rFonts w:ascii="Times New Roman" w:hAnsi="Times New Roman" w:cs="Times New Roman"/>
          <w:b/>
          <w:sz w:val="24"/>
          <w:szCs w:val="24"/>
        </w:rPr>
        <w:t>П</w:t>
      </w:r>
      <w:r w:rsidR="007437CE">
        <w:rPr>
          <w:rFonts w:ascii="Times New Roman" w:hAnsi="Times New Roman" w:cs="Times New Roman"/>
          <w:b/>
          <w:sz w:val="24"/>
          <w:szCs w:val="24"/>
        </w:rPr>
        <w:t xml:space="preserve">редсказания </w:t>
      </w:r>
      <w:r w:rsidRPr="007437CE">
        <w:rPr>
          <w:rFonts w:ascii="Times New Roman" w:hAnsi="Times New Roman" w:cs="Times New Roman"/>
          <w:b/>
          <w:sz w:val="24"/>
          <w:szCs w:val="24"/>
        </w:rPr>
        <w:t xml:space="preserve">сайтов </w:t>
      </w:r>
      <w:r w:rsidR="007437CE">
        <w:rPr>
          <w:rFonts w:ascii="Times New Roman" w:hAnsi="Times New Roman" w:cs="Times New Roman"/>
          <w:b/>
          <w:sz w:val="24"/>
          <w:szCs w:val="24"/>
        </w:rPr>
        <w:t xml:space="preserve">связывания </w:t>
      </w:r>
      <w:r w:rsidRPr="007437CE">
        <w:rPr>
          <w:rFonts w:ascii="Times New Roman" w:hAnsi="Times New Roman" w:cs="Times New Roman"/>
          <w:b/>
          <w:sz w:val="24"/>
          <w:szCs w:val="24"/>
        </w:rPr>
        <w:t>микроРНК</w:t>
      </w:r>
      <w:r w:rsidR="007437C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437CE">
        <w:rPr>
          <w:rFonts w:ascii="Times New Roman" w:hAnsi="Times New Roman" w:cs="Times New Roman"/>
          <w:b/>
          <w:sz w:val="24"/>
          <w:szCs w:val="24"/>
        </w:rPr>
        <w:t>мРНК</w:t>
      </w:r>
      <w:proofErr w:type="spellEnd"/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Реализованные в </w:t>
      </w:r>
      <w:r w:rsidR="00F61B1F">
        <w:rPr>
          <w:rFonts w:ascii="Times New Roman" w:hAnsi="Times New Roman" w:cs="Times New Roman"/>
          <w:sz w:val="24"/>
          <w:szCs w:val="24"/>
        </w:rPr>
        <w:t>представленной</w:t>
      </w:r>
      <w:r w:rsidRPr="007A3AE0">
        <w:rPr>
          <w:rFonts w:ascii="Times New Roman" w:hAnsi="Times New Roman" w:cs="Times New Roman"/>
          <w:sz w:val="24"/>
          <w:szCs w:val="24"/>
        </w:rPr>
        <w:t xml:space="preserve"> работе алгоритмы предсказан</w:t>
      </w:r>
      <w:r w:rsidR="00F61B1F">
        <w:rPr>
          <w:rFonts w:ascii="Times New Roman" w:hAnsi="Times New Roman" w:cs="Times New Roman"/>
          <w:sz w:val="24"/>
          <w:szCs w:val="24"/>
        </w:rPr>
        <w:t>ия сайтов связывания микроРНК-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основываются на двух известных принципах - полной комплементарности </w:t>
      </w:r>
      <w:r w:rsidR="00F61B1F">
        <w:rPr>
          <w:rFonts w:ascii="Times New Roman" w:hAnsi="Times New Roman" w:cs="Times New Roman"/>
          <w:sz w:val="24"/>
          <w:szCs w:val="24"/>
        </w:rPr>
        <w:t>позиций №</w:t>
      </w:r>
      <w:r w:rsidR="00F61B1F" w:rsidRPr="00F61B1F">
        <w:rPr>
          <w:rFonts w:ascii="Times New Roman" w:hAnsi="Times New Roman" w:cs="Times New Roman"/>
          <w:sz w:val="24"/>
          <w:szCs w:val="24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 xml:space="preserve">2-8 </w:t>
      </w:r>
      <w:r w:rsidR="00F61B1F" w:rsidRPr="00F61B1F">
        <w:rPr>
          <w:rFonts w:ascii="Times New Roman" w:hAnsi="Times New Roman" w:cs="Times New Roman"/>
          <w:sz w:val="24"/>
          <w:szCs w:val="24"/>
        </w:rPr>
        <w:t xml:space="preserve">в </w:t>
      </w:r>
      <w:r w:rsidR="00F61B1F">
        <w:rPr>
          <w:rFonts w:ascii="Times New Roman" w:hAnsi="Times New Roman" w:cs="Times New Roman"/>
          <w:sz w:val="24"/>
          <w:szCs w:val="24"/>
        </w:rPr>
        <w:t xml:space="preserve">5′-крае </w:t>
      </w:r>
      <w:r w:rsidRPr="007A3AE0">
        <w:rPr>
          <w:rFonts w:ascii="Times New Roman" w:hAnsi="Times New Roman" w:cs="Times New Roman"/>
          <w:sz w:val="24"/>
          <w:szCs w:val="24"/>
        </w:rPr>
        <w:t xml:space="preserve">микроРНК к </w:t>
      </w:r>
      <w:r w:rsidR="00F61B1F">
        <w:rPr>
          <w:rFonts w:ascii="Times New Roman" w:hAnsi="Times New Roman" w:cs="Times New Roman"/>
          <w:sz w:val="24"/>
          <w:szCs w:val="24"/>
        </w:rPr>
        <w:t xml:space="preserve">3′ </w:t>
      </w:r>
      <w:proofErr w:type="spellStart"/>
      <w:r w:rsidR="00F61B1F">
        <w:rPr>
          <w:rFonts w:ascii="Times New Roman" w:hAnsi="Times New Roman" w:cs="Times New Roman"/>
          <w:sz w:val="24"/>
          <w:szCs w:val="24"/>
        </w:rPr>
        <w:t>нетранслируемой</w:t>
      </w:r>
      <w:proofErr w:type="spellEnd"/>
      <w:r w:rsidR="00F61B1F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F61B1F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[</w:t>
      </w:r>
      <w:r w:rsidR="00922964">
        <w:rPr>
          <w:rFonts w:ascii="Times New Roman" w:hAnsi="Times New Roman" w:cs="Times New Roman"/>
          <w:sz w:val="24"/>
          <w:szCs w:val="24"/>
        </w:rPr>
        <w:t>5</w:t>
      </w:r>
      <w:r w:rsidRPr="007A3AE0">
        <w:rPr>
          <w:rFonts w:ascii="Times New Roman" w:hAnsi="Times New Roman" w:cs="Times New Roman"/>
          <w:sz w:val="24"/>
          <w:szCs w:val="24"/>
        </w:rPr>
        <w:t>] и термодин</w:t>
      </w:r>
      <w:r w:rsidR="00922964">
        <w:rPr>
          <w:rFonts w:ascii="Times New Roman" w:hAnsi="Times New Roman" w:cs="Times New Roman"/>
          <w:sz w:val="24"/>
          <w:szCs w:val="24"/>
        </w:rPr>
        <w:t xml:space="preserve">амической стабильности </w:t>
      </w:r>
      <w:r w:rsidR="00922964" w:rsidRPr="007A3AE0">
        <w:rPr>
          <w:rFonts w:ascii="Times New Roman" w:hAnsi="Times New Roman" w:cs="Times New Roman"/>
          <w:sz w:val="24"/>
          <w:szCs w:val="24"/>
        </w:rPr>
        <w:t xml:space="preserve">дуплекса </w:t>
      </w:r>
      <w:r w:rsidR="00922964">
        <w:rPr>
          <w:rFonts w:ascii="Times New Roman" w:hAnsi="Times New Roman" w:cs="Times New Roman"/>
          <w:sz w:val="24"/>
          <w:szCs w:val="24"/>
        </w:rPr>
        <w:t>микроРНК-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[</w:t>
      </w:r>
      <w:r w:rsidR="00922964">
        <w:rPr>
          <w:rFonts w:ascii="Times New Roman" w:hAnsi="Times New Roman" w:cs="Times New Roman"/>
          <w:sz w:val="24"/>
          <w:szCs w:val="24"/>
        </w:rPr>
        <w:t>6</w:t>
      </w:r>
      <w:r w:rsidRPr="007A3AE0">
        <w:rPr>
          <w:rFonts w:ascii="Times New Roman" w:hAnsi="Times New Roman" w:cs="Times New Roman"/>
          <w:sz w:val="24"/>
          <w:szCs w:val="24"/>
        </w:rPr>
        <w:t>].</w:t>
      </w:r>
    </w:p>
    <w:p w:rsidR="007A3AE0" w:rsidRPr="007A3AE0" w:rsidRDefault="009A2F6B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«5’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ищет в исходной последовательности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7</w:t>
      </w:r>
      <w:r w:rsidRPr="009A2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подпоследовательности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, которые полностью комплементарны инвертированному участку в позициях </w:t>
      </w:r>
      <w:r>
        <w:rPr>
          <w:rFonts w:ascii="Times New Roman" w:hAnsi="Times New Roman" w:cs="Times New Roman"/>
          <w:sz w:val="24"/>
          <w:szCs w:val="24"/>
        </w:rPr>
        <w:t>№ 2-8 5′</w:t>
      </w:r>
      <w:r w:rsidRPr="009A2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микроРНК. </w:t>
      </w:r>
    </w:p>
    <w:p w:rsidR="007A3AE0" w:rsidRPr="007A3AE0" w:rsidRDefault="0063368B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поиска «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вычисляет </w:t>
      </w:r>
      <w:r w:rsidRPr="007A3AE0">
        <w:rPr>
          <w:rFonts w:ascii="Times New Roman" w:hAnsi="Times New Roman" w:cs="Times New Roman"/>
          <w:sz w:val="24"/>
          <w:szCs w:val="24"/>
        </w:rPr>
        <w:t xml:space="preserve">дуплекс </w:t>
      </w:r>
      <w:r>
        <w:rPr>
          <w:rFonts w:ascii="Times New Roman" w:hAnsi="Times New Roman" w:cs="Times New Roman"/>
          <w:sz w:val="24"/>
          <w:szCs w:val="24"/>
        </w:rPr>
        <w:t>микроРНК-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с наименьшей энергией связывания</w:t>
      </w:r>
      <w:r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полного перебора с ограничениями в виде размера петель (50нт) и порогом свободной энергии. Энергия связывания получается путем суммирования энергии участков полной комплементарности последовательностей, вычисленной по четырем нуклеотидам, участков внутренних и боковых петель. В вычислениях предполагается, что участки непрерывного взаимодействия взаимно не пересекаются, один нуклеотид не может вступать во взаимодействие с несколькими нуклеотидами.</w:t>
      </w:r>
    </w:p>
    <w:p w:rsidR="007A3AE0" w:rsidRDefault="0063368B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поиска «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artition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вычисляет среднюю населенность последовательностями микроРНК каждой позиции большой РНК последовательности. Метод основан на вычислении </w:t>
      </w:r>
      <w:r w:rsidR="007A3AE0" w:rsidRPr="007A3AE0">
        <w:rPr>
          <w:rFonts w:ascii="Times New Roman" w:hAnsi="Times New Roman" w:cs="Times New Roman"/>
          <w:sz w:val="24"/>
          <w:szCs w:val="24"/>
        </w:rPr>
        <w:lastRenderedPageBreak/>
        <w:t>статист</w:t>
      </w:r>
      <w:r w:rsidR="00A90D2B">
        <w:rPr>
          <w:rFonts w:ascii="Times New Roman" w:hAnsi="Times New Roman" w:cs="Times New Roman"/>
          <w:sz w:val="24"/>
          <w:szCs w:val="24"/>
        </w:rPr>
        <w:t>ических сумм дуплексов микроРНК-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. Результатами расчёта являются вероятности образования дуплексов в зависимости от позиции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и с учётом конкуренции микроРНК за сайт связывания. Последнее обстоятельство может оказаться существенным при предсказании множественных сайтов связывания, которые обеспечивают ингибирование трансляции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при значи</w:t>
      </w:r>
      <w:r w:rsidR="00A90D2B">
        <w:rPr>
          <w:rFonts w:ascii="Times New Roman" w:hAnsi="Times New Roman" w:cs="Times New Roman"/>
          <w:sz w:val="24"/>
          <w:szCs w:val="24"/>
        </w:rPr>
        <w:t>тельных концентрациях микроРНК.</w:t>
      </w:r>
    </w:p>
    <w:p w:rsidR="00A90D2B" w:rsidRPr="007A3AE0" w:rsidRDefault="00A90D2B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Каждая последовательность микроРНК имеет свой статистический вес в каждой координате </w:t>
      </w:r>
      <w:r w:rsidRPr="00A90D2B">
        <w:rPr>
          <w:rFonts w:ascii="Times New Roman" w:hAnsi="Times New Roman" w:cs="Times New Roman"/>
          <w:i/>
          <w:sz w:val="24"/>
          <w:szCs w:val="24"/>
        </w:rPr>
        <w:t>k</w:t>
      </w:r>
      <w:r w:rsidRPr="007A3AE0">
        <w:rPr>
          <w:rFonts w:ascii="Times New Roman" w:hAnsi="Times New Roman" w:cs="Times New Roman"/>
          <w:sz w:val="24"/>
          <w:szCs w:val="24"/>
        </w:rPr>
        <w:t xml:space="preserve">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</w:t>
      </w:r>
      <w:r w:rsidRPr="00A90D2B">
        <w:rPr>
          <w:rFonts w:ascii="Times New Roman" w:hAnsi="Times New Roman" w:cs="Times New Roman"/>
          <w:i/>
          <w:sz w:val="24"/>
          <w:szCs w:val="24"/>
        </w:rPr>
        <w:t>S</w:t>
      </w:r>
      <w:r w:rsidRPr="007A3AE0">
        <w:rPr>
          <w:rFonts w:ascii="Times New Roman" w:hAnsi="Times New Roman" w:cs="Times New Roman"/>
          <w:sz w:val="24"/>
          <w:szCs w:val="24"/>
        </w:rPr>
        <w:t xml:space="preserve">. Статистический вес </w:t>
      </w:r>
      <w:proofErr w:type="spellStart"/>
      <w:r w:rsidRPr="00A90D2B">
        <w:rPr>
          <w:rFonts w:ascii="Times New Roman" w:hAnsi="Times New Roman" w:cs="Times New Roman"/>
          <w:i/>
          <w:sz w:val="24"/>
          <w:szCs w:val="24"/>
        </w:rPr>
        <w:t>W</w:t>
      </w:r>
      <w:r w:rsidRPr="00A90D2B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Pr="00A90D2B">
        <w:rPr>
          <w:rFonts w:ascii="Times New Roman" w:hAnsi="Times New Roman" w:cs="Times New Roman"/>
          <w:i/>
          <w:sz w:val="24"/>
          <w:szCs w:val="24"/>
        </w:rPr>
        <w:t>(S)</w:t>
      </w:r>
      <w:r w:rsidRPr="007A3AE0">
        <w:rPr>
          <w:rFonts w:ascii="Times New Roman" w:hAnsi="Times New Roman" w:cs="Times New Roman"/>
          <w:sz w:val="24"/>
          <w:szCs w:val="24"/>
        </w:rPr>
        <w:t xml:space="preserve"> опре</w:t>
      </w:r>
      <w:r w:rsidR="00A90D2B">
        <w:rPr>
          <w:rFonts w:ascii="Times New Roman" w:hAnsi="Times New Roman" w:cs="Times New Roman"/>
          <w:sz w:val="24"/>
          <w:szCs w:val="24"/>
        </w:rPr>
        <w:t>деляется через энергию микроРНК-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дуплекса </w:t>
      </w:r>
      <w:proofErr w:type="spellStart"/>
      <w:r w:rsidRPr="00A90D2B">
        <w:rPr>
          <w:rFonts w:ascii="Times New Roman" w:hAnsi="Times New Roman" w:cs="Times New Roman"/>
          <w:i/>
          <w:sz w:val="24"/>
          <w:szCs w:val="24"/>
        </w:rPr>
        <w:t>E</w:t>
      </w:r>
      <w:r w:rsidRPr="00A90D2B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="00A90D2B">
        <w:rPr>
          <w:rFonts w:ascii="Times New Roman" w:hAnsi="Times New Roman" w:cs="Times New Roman"/>
          <w:sz w:val="24"/>
          <w:szCs w:val="24"/>
        </w:rPr>
        <w:t>:</w:t>
      </w:r>
    </w:p>
    <w:p w:rsidR="007A3AE0" w:rsidRPr="007A3AE0" w:rsidRDefault="007A3AE0" w:rsidP="00A90D2B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4.75pt" o:ole="">
            <v:imagedata r:id="rId10" o:title=""/>
          </v:shape>
          <o:OLEObject Type="Embed" ProgID="Equation.3" ShapeID="_x0000_i1025" DrawAspect="Content" ObjectID="_1478622868" r:id="rId11"/>
        </w:object>
      </w:r>
      <w:r w:rsidRPr="007A3AE0">
        <w:rPr>
          <w:rFonts w:ascii="Times New Roman" w:hAnsi="Times New Roman" w:cs="Times New Roman"/>
          <w:sz w:val="24"/>
          <w:szCs w:val="24"/>
        </w:rPr>
        <w:t>, где T – температура</w:t>
      </w:r>
      <w:r w:rsidR="00A90D2B">
        <w:rPr>
          <w:rFonts w:ascii="Times New Roman" w:hAnsi="Times New Roman" w:cs="Times New Roman"/>
          <w:sz w:val="24"/>
          <w:szCs w:val="24"/>
        </w:rPr>
        <w:t xml:space="preserve"> (константа)</w:t>
      </w:r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Допустимой конфигурацией </w:t>
      </w:r>
      <w:r w:rsidRPr="0039717C">
        <w:rPr>
          <w:rFonts w:ascii="Times New Roman" w:hAnsi="Times New Roman" w:cs="Times New Roman"/>
          <w:i/>
          <w:sz w:val="24"/>
          <w:szCs w:val="24"/>
        </w:rPr>
        <w:t>K</w:t>
      </w:r>
      <w:r w:rsidRPr="007A3AE0">
        <w:rPr>
          <w:rFonts w:ascii="Times New Roman" w:hAnsi="Times New Roman" w:cs="Times New Roman"/>
          <w:sz w:val="24"/>
          <w:szCs w:val="24"/>
        </w:rPr>
        <w:t xml:space="preserve"> для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называется один из возможных способов корректного (без взаимных пересечений) размещения микроРНК на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. Допустимую конфигурацию можно </w:t>
      </w:r>
      <w:r w:rsidR="0039717C" w:rsidRPr="007A3AE0">
        <w:rPr>
          <w:rFonts w:ascii="Times New Roman" w:hAnsi="Times New Roman" w:cs="Times New Roman"/>
          <w:sz w:val="24"/>
          <w:szCs w:val="24"/>
        </w:rPr>
        <w:t>определить,</w:t>
      </w:r>
      <w:r w:rsidRPr="007A3AE0">
        <w:rPr>
          <w:rFonts w:ascii="Times New Roman" w:hAnsi="Times New Roman" w:cs="Times New Roman"/>
          <w:sz w:val="24"/>
          <w:szCs w:val="24"/>
        </w:rPr>
        <w:t xml:space="preserve"> как множество позиций </w:t>
      </w:r>
      <w:r w:rsidRPr="0039717C">
        <w:rPr>
          <w:rFonts w:ascii="Times New Roman" w:hAnsi="Times New Roman" w:cs="Times New Roman"/>
          <w:i/>
          <w:sz w:val="24"/>
          <w:szCs w:val="24"/>
        </w:rPr>
        <w:t>K={k}</w:t>
      </w:r>
      <w:r w:rsidRPr="007A3AE0">
        <w:rPr>
          <w:rFonts w:ascii="Times New Roman" w:hAnsi="Times New Roman" w:cs="Times New Roman"/>
          <w:sz w:val="24"/>
          <w:szCs w:val="24"/>
        </w:rPr>
        <w:t xml:space="preserve"> в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, соответствующих началам микроРНК из конфигурации. Понятие допустимой конфигурации исключает варианты одновременного связывания нескольких микроРНК с одним сайтом.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Статистический вес каждой допустимой конфигурации </w:t>
      </w:r>
      <w:r w:rsidRPr="0039717C">
        <w:rPr>
          <w:rFonts w:ascii="Times New Roman" w:hAnsi="Times New Roman" w:cs="Times New Roman"/>
          <w:i/>
          <w:sz w:val="24"/>
          <w:szCs w:val="24"/>
        </w:rPr>
        <w:t>K</w:t>
      </w:r>
      <w:r w:rsidRPr="007A3AE0">
        <w:rPr>
          <w:rFonts w:ascii="Times New Roman" w:hAnsi="Times New Roman" w:cs="Times New Roman"/>
          <w:sz w:val="24"/>
          <w:szCs w:val="24"/>
        </w:rPr>
        <w:t xml:space="preserve"> для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</w:t>
      </w:r>
      <w:r w:rsidRPr="0039717C">
        <w:rPr>
          <w:rFonts w:ascii="Times New Roman" w:hAnsi="Times New Roman" w:cs="Times New Roman"/>
          <w:i/>
          <w:sz w:val="24"/>
          <w:szCs w:val="24"/>
        </w:rPr>
        <w:t>S</w:t>
      </w:r>
      <w:r w:rsidRPr="007A3AE0">
        <w:rPr>
          <w:rFonts w:ascii="Times New Roman" w:hAnsi="Times New Roman" w:cs="Times New Roman"/>
          <w:sz w:val="24"/>
          <w:szCs w:val="24"/>
        </w:rPr>
        <w:t xml:space="preserve"> рассчитывается как сумма статистических весов всех микроРНК конфигурации:</w:t>
      </w:r>
    </w:p>
    <w:p w:rsidR="007A3AE0" w:rsidRPr="007A3AE0" w:rsidRDefault="007A3AE0" w:rsidP="0039717C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object w:dxaOrig="1740" w:dyaOrig="540">
          <v:shape id="_x0000_i1026" type="#_x0000_t75" style="width:112.5pt;height:35.25pt" o:ole="">
            <v:imagedata r:id="rId12" o:title=""/>
          </v:shape>
          <o:OLEObject Type="Embed" ProgID="Equation.3" ShapeID="_x0000_i1026" DrawAspect="Content" ObjectID="_1478622869" r:id="rId13"/>
        </w:object>
      </w:r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9717C">
        <w:rPr>
          <w:rFonts w:ascii="Times New Roman" w:hAnsi="Times New Roman" w:cs="Times New Roman"/>
          <w:i/>
          <w:sz w:val="24"/>
          <w:szCs w:val="24"/>
        </w:rPr>
        <w:t>N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длина последовательности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</w:t>
      </w:r>
      <w:r w:rsidRPr="0039717C">
        <w:rPr>
          <w:rFonts w:ascii="Times New Roman" w:hAnsi="Times New Roman" w:cs="Times New Roman"/>
          <w:i/>
          <w:sz w:val="24"/>
          <w:szCs w:val="24"/>
        </w:rPr>
        <w:t>S</w:t>
      </w:r>
      <w:r w:rsidRPr="007A3AE0">
        <w:rPr>
          <w:rFonts w:ascii="Times New Roman" w:hAnsi="Times New Roman" w:cs="Times New Roman"/>
          <w:sz w:val="24"/>
          <w:szCs w:val="24"/>
        </w:rPr>
        <w:t xml:space="preserve">, </w:t>
      </w:r>
      <w:r w:rsidRPr="0039717C">
        <w:rPr>
          <w:rFonts w:ascii="Times New Roman" w:hAnsi="Times New Roman" w:cs="Times New Roman"/>
          <w:i/>
          <w:sz w:val="24"/>
          <w:szCs w:val="24"/>
        </w:rPr>
        <w:t>m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длина последовательности микроРНК. 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τ – величина концентрации микроРНК в каждой позиции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. При малых величинах параметра концентрации результаты расчетов близки к результатам поиска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наибол</w:t>
      </w:r>
      <w:r w:rsidR="0039717C">
        <w:rPr>
          <w:rFonts w:ascii="Times New Roman" w:hAnsi="Times New Roman" w:cs="Times New Roman"/>
          <w:sz w:val="24"/>
          <w:szCs w:val="24"/>
        </w:rPr>
        <w:t>ее стабильных микроРНК-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дуплексов.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Вероятность расположения микроРНК, начиная с координаты </w:t>
      </w:r>
      <w:r w:rsidRPr="00582293">
        <w:rPr>
          <w:rFonts w:ascii="Times New Roman" w:hAnsi="Times New Roman" w:cs="Times New Roman"/>
          <w:i/>
          <w:sz w:val="24"/>
          <w:szCs w:val="24"/>
        </w:rPr>
        <w:t>i</w:t>
      </w:r>
      <w:r w:rsidRPr="007A3AE0">
        <w:rPr>
          <w:rFonts w:ascii="Times New Roman" w:hAnsi="Times New Roman" w:cs="Times New Roman"/>
          <w:sz w:val="24"/>
          <w:szCs w:val="24"/>
        </w:rPr>
        <w:t>, равна сумме статистических весов всех допустимых конфигураций, в которых микроРНК располагаются с координаты i, деленое на сумму статистических весов всех допустимых конфигураций.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Эти суммы вычисляются в три этапа с применением алгоритма динамического программирования.</w:t>
      </w:r>
    </w:p>
    <w:p w:rsidR="007A3AE0" w:rsidRPr="007A3AE0" w:rsidRDefault="0097453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«Прямой проход»</w:t>
      </w:r>
      <w:r w:rsidR="007A3AE0" w:rsidRPr="007A3AE0">
        <w:rPr>
          <w:rFonts w:ascii="Times New Roman" w:hAnsi="Times New Roman" w:cs="Times New Roman"/>
          <w:sz w:val="24"/>
          <w:szCs w:val="24"/>
        </w:rPr>
        <w:t>. Вычисление F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, …, </w:t>
      </w:r>
      <w:proofErr w:type="spellStart"/>
      <w:proofErr w:type="gramStart"/>
      <w:r w:rsidR="007A3AE0" w:rsidRPr="007A3AE0">
        <w:rPr>
          <w:rFonts w:ascii="Times New Roman" w:hAnsi="Times New Roman" w:cs="Times New Roman"/>
          <w:sz w:val="24"/>
          <w:szCs w:val="24"/>
        </w:rPr>
        <w:t>F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7A3AE0" w:rsidRPr="007A3AE0">
        <w:rPr>
          <w:rFonts w:ascii="Times New Roman" w:hAnsi="Times New Roman" w:cs="Times New Roman"/>
          <w:sz w:val="24"/>
          <w:szCs w:val="24"/>
        </w:rPr>
        <w:t>, F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- суммы статистических весов всех допустимых конфигураций для подпоследовательностей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 xml:space="preserve"> S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A3AE0" w:rsidRPr="007A3AE0">
        <w:rPr>
          <w:rFonts w:ascii="Times New Roman" w:hAnsi="Times New Roman" w:cs="Times New Roman"/>
          <w:sz w:val="24"/>
          <w:szCs w:val="24"/>
        </w:rPr>
        <w:t>,…,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S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>,…, S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– последовательность длиной </w:t>
      </w:r>
      <w:r w:rsidR="007A3AE0" w:rsidRPr="00974530">
        <w:rPr>
          <w:rFonts w:ascii="Times New Roman" w:hAnsi="Times New Roman" w:cs="Times New Roman"/>
          <w:i/>
          <w:sz w:val="24"/>
          <w:szCs w:val="24"/>
        </w:rPr>
        <w:t>i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начиная с 5</w:t>
      </w:r>
      <w:r>
        <w:rPr>
          <w:rFonts w:ascii="Times New Roman" w:hAnsi="Times New Roman" w:cs="Times New Roman"/>
          <w:sz w:val="24"/>
          <w:szCs w:val="24"/>
        </w:rPr>
        <w:t>′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края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>, S</w:t>
      </w:r>
      <w:r w:rsidR="007A3AE0" w:rsidRPr="0097453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– вся </w:t>
      </w:r>
      <w:proofErr w:type="spellStart"/>
      <w:r w:rsidR="007A3AE0"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7A3AE0"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D55AC8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55AC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5A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= 1;</w:t>
      </w:r>
    </w:p>
    <w:p w:rsidR="007A3AE0" w:rsidRPr="00D55AC8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55AC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5A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= F</w:t>
      </w:r>
      <w:r w:rsidRPr="00D55A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i-1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3AE0">
        <w:rPr>
          <w:rFonts w:ascii="Times New Roman" w:hAnsi="Times New Roman" w:cs="Times New Roman"/>
          <w:sz w:val="24"/>
          <w:szCs w:val="24"/>
        </w:rPr>
        <w:t>для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1 ≤</w:t>
      </w:r>
      <w:r w:rsidRPr="00D55A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5A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≤ </w:t>
      </w:r>
      <w:r w:rsidRPr="00D55A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A3AE0">
        <w:rPr>
          <w:rFonts w:ascii="Times New Roman" w:hAnsi="Times New Roman" w:cs="Times New Roman"/>
          <w:sz w:val="24"/>
          <w:szCs w:val="24"/>
        </w:rPr>
        <w:t>F</w:t>
      </w:r>
      <w:r w:rsidRPr="0097453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= F</w:t>
      </w:r>
      <w:r w:rsidRPr="00974530">
        <w:rPr>
          <w:rFonts w:ascii="Times New Roman" w:hAnsi="Times New Roman" w:cs="Times New Roman"/>
          <w:sz w:val="24"/>
          <w:szCs w:val="24"/>
          <w:vertAlign w:val="subscript"/>
        </w:rPr>
        <w:t>i-1</w:t>
      </w:r>
      <w:r w:rsidRPr="007A3AE0">
        <w:rPr>
          <w:rFonts w:ascii="Times New Roman" w:hAnsi="Times New Roman" w:cs="Times New Roman"/>
          <w:sz w:val="24"/>
          <w:szCs w:val="24"/>
        </w:rPr>
        <w:t xml:space="preserve"> + F</w:t>
      </w:r>
      <w:r w:rsidRPr="00974530">
        <w:rPr>
          <w:rFonts w:ascii="Times New Roman" w:hAnsi="Times New Roman" w:cs="Times New Roman"/>
          <w:sz w:val="24"/>
          <w:szCs w:val="24"/>
          <w:vertAlign w:val="subscript"/>
        </w:rPr>
        <w:t>i-m-1</w:t>
      </w:r>
      <w:r w:rsidRPr="007A3AE0">
        <w:rPr>
          <w:rFonts w:ascii="Times New Roman" w:hAnsi="Times New Roman" w:cs="Times New Roman"/>
          <w:sz w:val="24"/>
          <w:szCs w:val="24"/>
        </w:rPr>
        <w:t>×τ×P(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S</w:t>
      </w:r>
      <w:r w:rsidRPr="0097453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74530">
        <w:rPr>
          <w:rFonts w:ascii="Times New Roman" w:hAnsi="Times New Roman" w:cs="Times New Roman"/>
          <w:sz w:val="24"/>
          <w:szCs w:val="24"/>
          <w:vertAlign w:val="subscript"/>
        </w:rPr>
        <w:t>-m</w:t>
      </w:r>
      <w:r w:rsidRPr="007A3AE0">
        <w:rPr>
          <w:rFonts w:ascii="Times New Roman" w:hAnsi="Times New Roman" w:cs="Times New Roman"/>
          <w:sz w:val="24"/>
          <w:szCs w:val="24"/>
        </w:rPr>
        <w:t xml:space="preserve">), для </w:t>
      </w:r>
      <w:r w:rsidRPr="00974530">
        <w:rPr>
          <w:rFonts w:ascii="Times New Roman" w:hAnsi="Times New Roman" w:cs="Times New Roman"/>
          <w:i/>
          <w:sz w:val="24"/>
          <w:szCs w:val="24"/>
        </w:rPr>
        <w:t>i</w:t>
      </w:r>
      <w:r w:rsidRPr="007A3AE0">
        <w:rPr>
          <w:rFonts w:ascii="Times New Roman" w:hAnsi="Times New Roman" w:cs="Times New Roman"/>
          <w:sz w:val="24"/>
          <w:szCs w:val="24"/>
        </w:rPr>
        <w:t xml:space="preserve"> ≥ </w:t>
      </w:r>
      <w:r w:rsidRPr="00974530">
        <w:rPr>
          <w:rFonts w:ascii="Times New Roman" w:hAnsi="Times New Roman" w:cs="Times New Roman"/>
          <w:i/>
          <w:sz w:val="24"/>
          <w:szCs w:val="24"/>
        </w:rPr>
        <w:t>m+1</w:t>
      </w:r>
      <w:r w:rsidRPr="007A3AE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A3A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7A3AE0">
        <w:rPr>
          <w:rFonts w:ascii="Times New Roman" w:hAnsi="Times New Roman" w:cs="Times New Roman"/>
          <w:sz w:val="24"/>
          <w:szCs w:val="24"/>
        </w:rPr>
        <w:object w:dxaOrig="1880" w:dyaOrig="360">
          <v:shape id="_x0000_i1027" type="#_x0000_t75" style="width:93.75pt;height:18pt" o:ole="">
            <v:imagedata r:id="rId14" o:title=""/>
          </v:shape>
          <o:OLEObject Type="Embed" ProgID="Equation.3" ShapeID="_x0000_i1027" DrawAspect="Content" ObjectID="_1478622870" r:id="rId15"/>
        </w:object>
      </w:r>
      <w:r w:rsidRPr="007A3A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 а </w:t>
      </w:r>
      <w:r w:rsidRPr="00974530">
        <w:rPr>
          <w:rFonts w:ascii="Times New Roman" w:hAnsi="Times New Roman" w:cs="Times New Roman"/>
          <w:i/>
          <w:sz w:val="24"/>
          <w:szCs w:val="24"/>
        </w:rPr>
        <w:t>q</w:t>
      </w:r>
      <w:r w:rsidRPr="007A3AE0">
        <w:rPr>
          <w:rFonts w:ascii="Times New Roman" w:hAnsi="Times New Roman" w:cs="Times New Roman"/>
          <w:sz w:val="24"/>
          <w:szCs w:val="24"/>
        </w:rPr>
        <w:t xml:space="preserve"> = 10</w:t>
      </w:r>
      <w:r w:rsidRPr="0097453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нормировочный коэффициент для исключения арифметическог</w:t>
      </w:r>
      <w:r w:rsidR="00974530">
        <w:rPr>
          <w:rFonts w:ascii="Times New Roman" w:hAnsi="Times New Roman" w:cs="Times New Roman"/>
          <w:sz w:val="24"/>
          <w:szCs w:val="24"/>
        </w:rPr>
        <w:t>о переполнения при расчётах.</w:t>
      </w:r>
    </w:p>
    <w:p w:rsidR="00974530" w:rsidRPr="007A3AE0" w:rsidRDefault="0097453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“Обратный проход”. Вычисление R</w:t>
      </w:r>
      <w:proofErr w:type="gramStart"/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A3AE0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7A3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R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,…, R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суммы статистических весов всех допустимых конфигураций подпоследовательностей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 S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D05BA" w:rsidRPr="00AD05BA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,…,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S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D05BA" w:rsidRPr="00AD05BA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>,…, S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AD05BA" w:rsidRPr="00AD05BA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="00AD05BA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AD05BA">
        <w:rPr>
          <w:rFonts w:ascii="Times New Roman" w:hAnsi="Times New Roman" w:cs="Times New Roman"/>
          <w:sz w:val="24"/>
          <w:szCs w:val="24"/>
        </w:rPr>
        <w:t>S</w:t>
      </w:r>
      <w:r w:rsidR="00AD05BA" w:rsidRPr="00AD05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D05BA" w:rsidRPr="00AD05BA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последовательность длиной </w:t>
      </w:r>
      <w:r w:rsidRPr="00AD05BA">
        <w:rPr>
          <w:rFonts w:ascii="Times New Roman" w:hAnsi="Times New Roman" w:cs="Times New Roman"/>
          <w:i/>
          <w:sz w:val="24"/>
          <w:szCs w:val="24"/>
        </w:rPr>
        <w:t>i</w:t>
      </w:r>
      <w:r w:rsidRPr="007A3AE0">
        <w:rPr>
          <w:rFonts w:ascii="Times New Roman" w:hAnsi="Times New Roman" w:cs="Times New Roman"/>
          <w:sz w:val="24"/>
          <w:szCs w:val="24"/>
        </w:rPr>
        <w:t xml:space="preserve"> начиная с 3</w:t>
      </w:r>
      <w:r w:rsidR="00AD05BA" w:rsidRPr="00AD05BA">
        <w:rPr>
          <w:rFonts w:ascii="Times New Roman" w:hAnsi="Times New Roman" w:cs="Times New Roman"/>
          <w:sz w:val="24"/>
          <w:szCs w:val="24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 края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, S</w:t>
      </w:r>
      <w:r w:rsidRPr="00AD05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D05BA" w:rsidRPr="00AD05BA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7A3AE0">
        <w:rPr>
          <w:rFonts w:ascii="Times New Roman" w:hAnsi="Times New Roman" w:cs="Times New Roman"/>
          <w:sz w:val="24"/>
          <w:szCs w:val="24"/>
        </w:rPr>
        <w:t xml:space="preserve"> – вся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D55AC8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55AC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55A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55AC8">
        <w:rPr>
          <w:rFonts w:ascii="Times New Roman" w:hAnsi="Times New Roman" w:cs="Times New Roman"/>
          <w:sz w:val="24"/>
          <w:szCs w:val="24"/>
          <w:lang w:val="en-US"/>
        </w:rPr>
        <w:t xml:space="preserve"> = 1;</w:t>
      </w:r>
    </w:p>
    <w:p w:rsidR="007A3AE0" w:rsidRPr="00B3756D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75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= R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i+1</w:t>
      </w:r>
      <w:r w:rsidR="00B3756D"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56D">
        <w:rPr>
          <w:rFonts w:ascii="Times New Roman" w:hAnsi="Times New Roman" w:cs="Times New Roman"/>
          <w:sz w:val="24"/>
          <w:szCs w:val="24"/>
        </w:rPr>
        <w:t>для</w:t>
      </w:r>
      <w:r w:rsidR="00B3756D"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756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≥ </w:t>
      </w:r>
      <w:r w:rsidRPr="00B3756D">
        <w:rPr>
          <w:rFonts w:ascii="Times New Roman" w:hAnsi="Times New Roman" w:cs="Times New Roman"/>
          <w:i/>
          <w:sz w:val="24"/>
          <w:szCs w:val="24"/>
          <w:lang w:val="en-US"/>
        </w:rPr>
        <w:t>N-m+1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75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= R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i+1 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>+ R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i+m+1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Pr="007A3AE0">
        <w:rPr>
          <w:rFonts w:ascii="Times New Roman" w:hAnsi="Times New Roman" w:cs="Times New Roman"/>
          <w:sz w:val="24"/>
          <w:szCs w:val="24"/>
        </w:rPr>
        <w:t>τ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>×</w:t>
      </w:r>
      <w:proofErr w:type="gramStart"/>
      <w:r w:rsidRPr="00B3756D">
        <w:rPr>
          <w:rFonts w:ascii="Times New Roman" w:hAnsi="Times New Roman" w:cs="Times New Roman"/>
          <w:sz w:val="24"/>
          <w:szCs w:val="24"/>
          <w:lang w:val="en-US"/>
        </w:rPr>
        <w:t>P(</w:t>
      </w:r>
      <w:proofErr w:type="gramEnd"/>
      <w:r w:rsidRPr="00B375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7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B3756D" w:rsidRPr="00B375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′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A3AE0">
        <w:rPr>
          <w:rFonts w:ascii="Times New Roman" w:hAnsi="Times New Roman" w:cs="Times New Roman"/>
          <w:sz w:val="24"/>
          <w:szCs w:val="24"/>
        </w:rPr>
        <w:t>для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756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3756D">
        <w:rPr>
          <w:rFonts w:ascii="Times New Roman" w:hAnsi="Times New Roman" w:cs="Times New Roman"/>
          <w:sz w:val="24"/>
          <w:szCs w:val="24"/>
          <w:lang w:val="en-US"/>
        </w:rPr>
        <w:t xml:space="preserve"> ≤ </w:t>
      </w:r>
      <w:r w:rsidRPr="00B3756D">
        <w:rPr>
          <w:rFonts w:ascii="Times New Roman" w:hAnsi="Times New Roman" w:cs="Times New Roman"/>
          <w:i/>
          <w:sz w:val="24"/>
          <w:szCs w:val="24"/>
          <w:lang w:val="en-US"/>
        </w:rPr>
        <w:t>N-m</w:t>
      </w:r>
      <w:r w:rsidRPr="00B37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756D" w:rsidRPr="00B3756D" w:rsidRDefault="00B3756D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“Финальный проход”. Вычисление </w:t>
      </w:r>
      <w:r w:rsidRPr="00B3756D">
        <w:rPr>
          <w:rFonts w:ascii="Times New Roman" w:hAnsi="Times New Roman" w:cs="Times New Roman"/>
          <w:i/>
          <w:sz w:val="24"/>
          <w:szCs w:val="24"/>
        </w:rPr>
        <w:t xml:space="preserve">P(i) </w:t>
      </w:r>
      <w:r w:rsidRPr="007A3AE0">
        <w:rPr>
          <w:rFonts w:ascii="Times New Roman" w:hAnsi="Times New Roman" w:cs="Times New Roman"/>
          <w:sz w:val="24"/>
          <w:szCs w:val="24"/>
        </w:rPr>
        <w:t xml:space="preserve">– вероятность расположения последовательности микроРНК начиная с координаты i в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:</w:t>
      </w:r>
    </w:p>
    <w:p w:rsidR="007A3AE0" w:rsidRPr="007A3AE0" w:rsidRDefault="00B31B9E" w:rsidP="00B3756D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31B9E">
        <w:rPr>
          <w:rFonts w:ascii="Times New Roman" w:hAnsi="Times New Roman" w:cs="Times New Roman"/>
          <w:position w:val="-30"/>
          <w:sz w:val="24"/>
          <w:szCs w:val="24"/>
        </w:rPr>
        <w:object w:dxaOrig="3320" w:dyaOrig="680">
          <v:shape id="_x0000_i1028" type="#_x0000_t75" style="width:3in;height:44.25pt" o:ole="">
            <v:imagedata r:id="rId16" o:title=""/>
          </v:shape>
          <o:OLEObject Type="Embed" ProgID="Equation.3" ShapeID="_x0000_i1028" DrawAspect="Content" ObjectID="_1478622871" r:id="rId17"/>
        </w:objec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для </w:t>
      </w:r>
      <w:r w:rsidR="007A3AE0" w:rsidRPr="00B3756D">
        <w:rPr>
          <w:rFonts w:ascii="Times New Roman" w:hAnsi="Times New Roman" w:cs="Times New Roman"/>
          <w:i/>
          <w:sz w:val="24"/>
          <w:szCs w:val="24"/>
        </w:rPr>
        <w:t>i</w:t>
      </w:r>
      <w:r w:rsidR="007A3AE0" w:rsidRPr="007A3AE0">
        <w:rPr>
          <w:rFonts w:ascii="Times New Roman" w:hAnsi="Times New Roman" w:cs="Times New Roman"/>
          <w:sz w:val="24"/>
          <w:szCs w:val="24"/>
        </w:rPr>
        <w:t xml:space="preserve"> ≤ </w:t>
      </w:r>
      <w:r w:rsidR="007A3AE0" w:rsidRPr="00B3756D">
        <w:rPr>
          <w:rFonts w:ascii="Times New Roman" w:hAnsi="Times New Roman" w:cs="Times New Roman"/>
          <w:i/>
          <w:sz w:val="24"/>
          <w:szCs w:val="24"/>
        </w:rPr>
        <w:t>N-m</w:t>
      </w:r>
      <w:r w:rsidR="00B3756D">
        <w:rPr>
          <w:rFonts w:ascii="Times New Roman" w:hAnsi="Times New Roman" w:cs="Times New Roman"/>
          <w:i/>
          <w:sz w:val="24"/>
          <w:szCs w:val="24"/>
        </w:rPr>
        <w:t>-1</w:t>
      </w:r>
      <w:r w:rsidR="007A3AE0"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P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 xml:space="preserve">Числитель представляет собой сумму статистических весов всех допустимых конфигураций, в которых микроРНК располагаются с координаты i в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 xml:space="preserve">, знаменатель – это сумма статистических весов всех допустимых конфигураций для </w:t>
      </w:r>
      <w:proofErr w:type="spellStart"/>
      <w:r w:rsidRPr="007A3AE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7A3AE0" w:rsidRDefault="007A3AE0" w:rsidP="007A3AE0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3AE0">
        <w:rPr>
          <w:rFonts w:ascii="Times New Roman" w:hAnsi="Times New Roman" w:cs="Times New Roman"/>
          <w:sz w:val="24"/>
          <w:szCs w:val="24"/>
        </w:rPr>
        <w:t>Тогда средняя населенность микроРНК по</w:t>
      </w:r>
      <w:r w:rsidR="00B31B9E">
        <w:rPr>
          <w:rFonts w:ascii="Times New Roman" w:hAnsi="Times New Roman" w:cs="Times New Roman"/>
          <w:sz w:val="24"/>
          <w:szCs w:val="24"/>
        </w:rPr>
        <w:t xml:space="preserve">зиции i в </w:t>
      </w:r>
      <w:proofErr w:type="spellStart"/>
      <w:r w:rsidR="00B31B9E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B31B9E">
        <w:rPr>
          <w:rFonts w:ascii="Times New Roman" w:hAnsi="Times New Roman" w:cs="Times New Roman"/>
          <w:sz w:val="24"/>
          <w:szCs w:val="24"/>
        </w:rPr>
        <w:t xml:space="preserve"> вычисляется как:</w:t>
      </w:r>
    </w:p>
    <w:p w:rsidR="00B31B9E" w:rsidRPr="007A3AE0" w:rsidRDefault="00B31B9E" w:rsidP="00B31B9E">
      <w:pPr>
        <w:pStyle w:val="Default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31B9E">
        <w:rPr>
          <w:rFonts w:ascii="Times New Roman" w:hAnsi="Times New Roman" w:cs="Times New Roman"/>
          <w:position w:val="-28"/>
          <w:sz w:val="24"/>
          <w:szCs w:val="24"/>
        </w:rPr>
        <w:object w:dxaOrig="2140" w:dyaOrig="540">
          <v:shape id="_x0000_i1029" type="#_x0000_t75" style="width:139.5pt;height:35.25pt" o:ole="">
            <v:imagedata r:id="rId18" o:title=""/>
          </v:shape>
          <o:OLEObject Type="Embed" ProgID="Equation.3" ShapeID="_x0000_i1029" DrawAspect="Content" ObjectID="_1478622872" r:id="rId19"/>
        </w:object>
      </w:r>
      <w:r w:rsidRPr="007A3AE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3756D">
        <w:rPr>
          <w:rFonts w:ascii="Times New Roman" w:hAnsi="Times New Roman" w:cs="Times New Roman"/>
          <w:i/>
          <w:sz w:val="24"/>
          <w:szCs w:val="24"/>
        </w:rPr>
        <w:t>i</w:t>
      </w:r>
      <w:r w:rsidRPr="007A3AE0">
        <w:rPr>
          <w:rFonts w:ascii="Times New Roman" w:hAnsi="Times New Roman" w:cs="Times New Roman"/>
          <w:sz w:val="24"/>
          <w:szCs w:val="24"/>
        </w:rPr>
        <w:t xml:space="preserve"> ≤ </w:t>
      </w:r>
      <w:r w:rsidRPr="00B3756D">
        <w:rPr>
          <w:rFonts w:ascii="Times New Roman" w:hAnsi="Times New Roman" w:cs="Times New Roman"/>
          <w:i/>
          <w:sz w:val="24"/>
          <w:szCs w:val="24"/>
        </w:rPr>
        <w:t>N-m</w:t>
      </w:r>
      <w:r>
        <w:rPr>
          <w:rFonts w:ascii="Times New Roman" w:hAnsi="Times New Roman" w:cs="Times New Roman"/>
          <w:i/>
          <w:sz w:val="24"/>
          <w:szCs w:val="24"/>
        </w:rPr>
        <w:t>-1</w:t>
      </w:r>
      <w:r w:rsidRPr="007A3AE0">
        <w:rPr>
          <w:rFonts w:ascii="Times New Roman" w:hAnsi="Times New Roman" w:cs="Times New Roman"/>
          <w:sz w:val="24"/>
          <w:szCs w:val="24"/>
        </w:rPr>
        <w:t>.</w:t>
      </w:r>
    </w:p>
    <w:p w:rsidR="009153A2" w:rsidRDefault="00B31B9E" w:rsidP="00B31B9E">
      <w:pPr>
        <w:pStyle w:val="Default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демонстрирует график вероятности связывания микроРНК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каждой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1B9E" w:rsidRDefault="00B31B9E" w:rsidP="00B31B9E">
      <w:pPr>
        <w:pStyle w:val="Default"/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9153A2" w:rsidRDefault="009153A2" w:rsidP="004A695D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9153A2" w:rsidRDefault="009153A2" w:rsidP="004A695D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Ссылки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9153A2" w:rsidRDefault="00563CF8" w:rsidP="006243A1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Rabiner</w:t>
      </w:r>
      <w:proofErr w:type="spellEnd"/>
      <w:r w:rsidR="009153A2" w:rsidRPr="009153A2">
        <w:rPr>
          <w:rFonts w:ascii="Times New Roman" w:hAnsi="Times New Roman"/>
          <w:sz w:val="24"/>
          <w:szCs w:val="24"/>
          <w:lang w:val="en-US"/>
        </w:rPr>
        <w:t xml:space="preserve"> L. (1989). A tutorial on hidden Markov models and selected applications in speech recognition. </w:t>
      </w:r>
      <w:proofErr w:type="spellStart"/>
      <w:r w:rsidR="009153A2" w:rsidRPr="009153A2">
        <w:rPr>
          <w:rFonts w:ascii="Times New Roman" w:hAnsi="Times New Roman"/>
          <w:i/>
          <w:iCs/>
          <w:sz w:val="24"/>
          <w:szCs w:val="24"/>
        </w:rPr>
        <w:t>Proceedings</w:t>
      </w:r>
      <w:proofErr w:type="spellEnd"/>
      <w:r w:rsidR="009153A2" w:rsidRPr="009153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153A2" w:rsidRPr="009153A2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9153A2" w:rsidRPr="009153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153A2" w:rsidRPr="009153A2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9153A2" w:rsidRPr="009153A2">
        <w:rPr>
          <w:rFonts w:ascii="Times New Roman" w:hAnsi="Times New Roman"/>
          <w:i/>
          <w:iCs/>
          <w:sz w:val="24"/>
          <w:szCs w:val="24"/>
        </w:rPr>
        <w:t xml:space="preserve"> IEEE</w:t>
      </w:r>
      <w:r w:rsidR="009153A2" w:rsidRPr="009153A2">
        <w:rPr>
          <w:rFonts w:ascii="Times New Roman" w:hAnsi="Times New Roman"/>
          <w:sz w:val="24"/>
          <w:szCs w:val="24"/>
        </w:rPr>
        <w:t xml:space="preserve">, </w:t>
      </w:r>
      <w:r w:rsidR="009153A2" w:rsidRPr="009153A2">
        <w:rPr>
          <w:rFonts w:ascii="Times New Roman" w:hAnsi="Times New Roman"/>
          <w:i/>
          <w:iCs/>
          <w:sz w:val="24"/>
          <w:szCs w:val="24"/>
        </w:rPr>
        <w:t>77</w:t>
      </w:r>
      <w:r w:rsidR="009153A2" w:rsidRPr="009153A2">
        <w:rPr>
          <w:rFonts w:ascii="Times New Roman" w:hAnsi="Times New Roman"/>
          <w:sz w:val="24"/>
          <w:szCs w:val="24"/>
        </w:rPr>
        <w:t>(2), 257-286.</w:t>
      </w:r>
    </w:p>
    <w:p w:rsidR="00563CF8" w:rsidRPr="006243A1" w:rsidRDefault="00563CF8" w:rsidP="006243A1">
      <w:pPr>
        <w:spacing w:after="0"/>
        <w:rPr>
          <w:rFonts w:ascii="Times New Roman" w:hAnsi="Times New Roman"/>
          <w:sz w:val="24"/>
          <w:szCs w:val="24"/>
        </w:rPr>
      </w:pPr>
    </w:p>
    <w:p w:rsidR="009153A2" w:rsidRPr="00D55AC8" w:rsidRDefault="00563CF8" w:rsidP="006243A1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  <w:r w:rsidRPr="00563CF8">
        <w:rPr>
          <w:rFonts w:ascii="Times New Roman" w:hAnsi="Times New Roman"/>
          <w:sz w:val="24"/>
          <w:szCs w:val="24"/>
        </w:rPr>
        <w:t xml:space="preserve">Титов И.И., Воробьев Д.Г., Иванисенко В.А., Колчанов Н.А. </w:t>
      </w:r>
      <w:r>
        <w:rPr>
          <w:rFonts w:ascii="Times New Roman" w:hAnsi="Times New Roman"/>
          <w:sz w:val="24"/>
          <w:szCs w:val="24"/>
        </w:rPr>
        <w:t>(</w:t>
      </w:r>
      <w:r w:rsidRPr="00563CF8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>)</w:t>
      </w:r>
      <w:r w:rsidRPr="00563CF8">
        <w:rPr>
          <w:rFonts w:ascii="Times New Roman" w:hAnsi="Times New Roman"/>
          <w:sz w:val="24"/>
          <w:szCs w:val="24"/>
        </w:rPr>
        <w:t xml:space="preserve">. Быстрый генетический алгоритм для анализа вторичной структуры РНК. </w:t>
      </w:r>
      <w:r w:rsidRPr="00563CF8">
        <w:rPr>
          <w:rFonts w:ascii="Times New Roman" w:hAnsi="Times New Roman"/>
          <w:i/>
          <w:sz w:val="24"/>
          <w:szCs w:val="24"/>
        </w:rPr>
        <w:t>Известия Академии Наук, Серия химическая</w:t>
      </w:r>
      <w:r>
        <w:rPr>
          <w:rFonts w:ascii="Times New Roman" w:hAnsi="Times New Roman"/>
          <w:i/>
          <w:sz w:val="24"/>
          <w:szCs w:val="24"/>
        </w:rPr>
        <w:t>,</w:t>
      </w:r>
      <w:r w:rsidRPr="00563CF8">
        <w:rPr>
          <w:rFonts w:ascii="Times New Roman" w:hAnsi="Times New Roman"/>
          <w:sz w:val="24"/>
          <w:szCs w:val="24"/>
        </w:rPr>
        <w:t xml:space="preserve"> </w:t>
      </w:r>
      <w:r w:rsidRPr="00D55AC8">
        <w:rPr>
          <w:rFonts w:ascii="Times New Roman" w:hAnsi="Times New Roman"/>
          <w:b/>
          <w:sz w:val="24"/>
          <w:szCs w:val="24"/>
        </w:rPr>
        <w:t>7</w:t>
      </w:r>
      <w:r w:rsidRPr="00D55AC8">
        <w:rPr>
          <w:rFonts w:ascii="Times New Roman" w:hAnsi="Times New Roman"/>
          <w:sz w:val="24"/>
          <w:szCs w:val="24"/>
        </w:rPr>
        <w:t>, 1047-1056.</w:t>
      </w:r>
    </w:p>
    <w:p w:rsidR="001A4FBD" w:rsidRPr="00D55AC8" w:rsidRDefault="001A4FBD" w:rsidP="006243A1">
      <w:pPr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1A4FBD" w:rsidRPr="001A4FBD" w:rsidRDefault="00F61B1F" w:rsidP="006243A1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Needleman S.B.,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Wunsch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</w:t>
      </w:r>
      <w:r w:rsidR="001A4FBD" w:rsidRPr="001A4FBD">
        <w:rPr>
          <w:rFonts w:ascii="Times New Roman" w:hAnsi="Times New Roman"/>
          <w:sz w:val="24"/>
          <w:szCs w:val="24"/>
          <w:lang w:val="en-US"/>
        </w:rPr>
        <w:t xml:space="preserve">D. (1970). A general method applicable to the search for similarities in the amino acid sequence of two proteins. </w:t>
      </w:r>
      <w:r w:rsidR="001A4FBD" w:rsidRPr="001A4FBD">
        <w:rPr>
          <w:rFonts w:ascii="Times New Roman" w:hAnsi="Times New Roman"/>
          <w:i/>
          <w:iCs/>
          <w:sz w:val="24"/>
          <w:szCs w:val="24"/>
          <w:lang w:val="en-US"/>
        </w:rPr>
        <w:t>Journal of molecular biology</w:t>
      </w:r>
      <w:r w:rsidR="001A4FBD" w:rsidRPr="001A4F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A4FBD" w:rsidRPr="001A4FBD">
        <w:rPr>
          <w:rFonts w:ascii="Times New Roman" w:hAnsi="Times New Roman"/>
          <w:i/>
          <w:iCs/>
          <w:sz w:val="24"/>
          <w:szCs w:val="24"/>
          <w:lang w:val="en-US"/>
        </w:rPr>
        <w:t>48</w:t>
      </w:r>
      <w:r w:rsidR="001A4FBD" w:rsidRPr="001A4FBD">
        <w:rPr>
          <w:rFonts w:ascii="Times New Roman" w:hAnsi="Times New Roman"/>
          <w:sz w:val="24"/>
          <w:szCs w:val="24"/>
          <w:lang w:val="en-US"/>
        </w:rPr>
        <w:t>(3), 443-453.</w:t>
      </w:r>
    </w:p>
    <w:p w:rsidR="001A4FBD" w:rsidRPr="001A4FBD" w:rsidRDefault="001A4FBD" w:rsidP="006243A1">
      <w:pPr>
        <w:spacing w:after="0"/>
        <w:rPr>
          <w:rFonts w:ascii="Times New Roman" w:hAnsi="Times New Roman"/>
          <w:sz w:val="24"/>
          <w:szCs w:val="24"/>
        </w:rPr>
      </w:pPr>
    </w:p>
    <w:p w:rsidR="00674911" w:rsidRPr="00F61B1F" w:rsidRDefault="00674911" w:rsidP="006243A1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1A4FBD">
        <w:rPr>
          <w:rFonts w:ascii="Times New Roman" w:hAnsi="Times New Roman"/>
          <w:sz w:val="24"/>
          <w:szCs w:val="24"/>
          <w:lang w:val="en-US"/>
        </w:rPr>
        <w:t xml:space="preserve">Nam J.W., Shin K.R., Han J., Lee Y., Kim V.N., Zhang B.T. </w:t>
      </w:r>
      <w:r w:rsidR="00F61B1F" w:rsidRPr="00F61B1F">
        <w:rPr>
          <w:rFonts w:ascii="Times New Roman" w:hAnsi="Times New Roman"/>
          <w:sz w:val="24"/>
          <w:szCs w:val="24"/>
          <w:lang w:val="en-US"/>
        </w:rPr>
        <w:t>(</w:t>
      </w:r>
      <w:r w:rsidRPr="001A4FBD">
        <w:rPr>
          <w:rFonts w:ascii="Times New Roman" w:hAnsi="Times New Roman"/>
          <w:sz w:val="24"/>
          <w:szCs w:val="24"/>
          <w:lang w:val="en-US"/>
        </w:rPr>
        <w:t>2005</w:t>
      </w:r>
      <w:r w:rsidR="00F61B1F" w:rsidRPr="00F61B1F">
        <w:rPr>
          <w:rFonts w:ascii="Times New Roman" w:hAnsi="Times New Roman"/>
          <w:sz w:val="24"/>
          <w:szCs w:val="24"/>
          <w:lang w:val="en-US"/>
        </w:rPr>
        <w:t>)</w:t>
      </w:r>
      <w:r w:rsidRPr="001A4FBD">
        <w:rPr>
          <w:rFonts w:ascii="Times New Roman" w:hAnsi="Times New Roman"/>
          <w:sz w:val="24"/>
          <w:szCs w:val="24"/>
          <w:lang w:val="en-US"/>
        </w:rPr>
        <w:t xml:space="preserve">. Human microRNA prediction through a probabilistic co-learning model of sequence and structure. </w:t>
      </w:r>
      <w:r w:rsidRPr="001A4FBD">
        <w:rPr>
          <w:rFonts w:ascii="Times New Roman" w:hAnsi="Times New Roman"/>
          <w:i/>
          <w:sz w:val="24"/>
          <w:szCs w:val="24"/>
          <w:lang w:val="en-US"/>
        </w:rPr>
        <w:t>Nucleic Acids Research</w:t>
      </w:r>
      <w:r w:rsidRPr="001A4FB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A4FBD">
        <w:rPr>
          <w:rFonts w:ascii="Times New Roman" w:hAnsi="Times New Roman"/>
          <w:b/>
          <w:sz w:val="24"/>
          <w:szCs w:val="24"/>
          <w:lang w:val="en-US"/>
        </w:rPr>
        <w:t>33</w:t>
      </w:r>
      <w:r w:rsidRPr="001A4FBD">
        <w:rPr>
          <w:rFonts w:ascii="Times New Roman" w:hAnsi="Times New Roman"/>
          <w:sz w:val="24"/>
          <w:szCs w:val="24"/>
          <w:lang w:val="en-US"/>
        </w:rPr>
        <w:t>, 3570–3581.</w:t>
      </w:r>
    </w:p>
    <w:p w:rsidR="00F61B1F" w:rsidRPr="00F61B1F" w:rsidRDefault="00F61B1F" w:rsidP="00F61B1F">
      <w:pPr>
        <w:pStyle w:val="af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31B9E" w:rsidRDefault="00F61B1F" w:rsidP="00B31B9E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34C4C">
        <w:rPr>
          <w:rFonts w:ascii="Times New Roman" w:hAnsi="Times New Roman"/>
          <w:sz w:val="24"/>
          <w:szCs w:val="24"/>
          <w:lang w:val="en-US"/>
        </w:rPr>
        <w:t xml:space="preserve">Stark A., </w:t>
      </w:r>
      <w:proofErr w:type="spellStart"/>
      <w:r w:rsidRPr="00034C4C">
        <w:rPr>
          <w:rFonts w:ascii="Times New Roman" w:hAnsi="Times New Roman"/>
          <w:sz w:val="24"/>
          <w:szCs w:val="24"/>
          <w:lang w:val="en-US"/>
        </w:rPr>
        <w:t>Brennecke</w:t>
      </w:r>
      <w:proofErr w:type="spellEnd"/>
      <w:r w:rsidRPr="00034C4C">
        <w:rPr>
          <w:rFonts w:ascii="Times New Roman" w:hAnsi="Times New Roman"/>
          <w:sz w:val="24"/>
          <w:szCs w:val="24"/>
          <w:lang w:val="en-US"/>
        </w:rPr>
        <w:t xml:space="preserve"> J., Russell R.B., Cohen S.M. 2003. Identification of Drosophila microRNA targets. </w:t>
      </w:r>
      <w:proofErr w:type="spellStart"/>
      <w:r w:rsidRPr="00F61B1F">
        <w:rPr>
          <w:rFonts w:ascii="Times New Roman" w:hAnsi="Times New Roman"/>
          <w:i/>
          <w:sz w:val="24"/>
          <w:szCs w:val="24"/>
          <w:lang w:val="en-US"/>
        </w:rPr>
        <w:t>PLoS</w:t>
      </w:r>
      <w:proofErr w:type="spellEnd"/>
      <w:r w:rsidRPr="00F61B1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61B1F">
        <w:rPr>
          <w:rFonts w:ascii="Times New Roman" w:hAnsi="Times New Roman"/>
          <w:i/>
          <w:sz w:val="24"/>
          <w:szCs w:val="24"/>
          <w:lang w:val="en-US"/>
        </w:rPr>
        <w:t>Biol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034C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B1F">
        <w:rPr>
          <w:rFonts w:ascii="Times New Roman" w:hAnsi="Times New Roman"/>
          <w:b/>
          <w:sz w:val="24"/>
          <w:szCs w:val="24"/>
          <w:lang w:val="en-US"/>
        </w:rPr>
        <w:t>1</w:t>
      </w:r>
      <w:r w:rsidRPr="00034C4C">
        <w:rPr>
          <w:rFonts w:ascii="Times New Roman" w:hAnsi="Times New Roman"/>
          <w:sz w:val="24"/>
          <w:szCs w:val="24"/>
          <w:lang w:val="en-US"/>
        </w:rPr>
        <w:t>, E60.</w:t>
      </w:r>
    </w:p>
    <w:p w:rsidR="00B31B9E" w:rsidRPr="00B31B9E" w:rsidRDefault="00B31B9E" w:rsidP="00B31B9E">
      <w:pPr>
        <w:pStyle w:val="af"/>
        <w:rPr>
          <w:rFonts w:ascii="Times New Roman" w:hAnsi="Times New Roman"/>
          <w:sz w:val="24"/>
          <w:szCs w:val="24"/>
          <w:lang w:val="en-US"/>
        </w:rPr>
      </w:pPr>
    </w:p>
    <w:p w:rsidR="00922964" w:rsidRPr="00B31B9E" w:rsidRDefault="00922964" w:rsidP="00B31B9E">
      <w:pPr>
        <w:pStyle w:val="af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B31B9E">
        <w:rPr>
          <w:rFonts w:ascii="Times New Roman" w:hAnsi="Times New Roman"/>
          <w:sz w:val="24"/>
          <w:szCs w:val="24"/>
          <w:lang w:val="en-US"/>
        </w:rPr>
        <w:t xml:space="preserve">Lewis B.P., Burge C.B., </w:t>
      </w:r>
      <w:proofErr w:type="spellStart"/>
      <w:r w:rsidRPr="00B31B9E">
        <w:rPr>
          <w:rFonts w:ascii="Times New Roman" w:hAnsi="Times New Roman"/>
          <w:sz w:val="24"/>
          <w:szCs w:val="24"/>
          <w:lang w:val="en-US"/>
        </w:rPr>
        <w:t>Bartel</w:t>
      </w:r>
      <w:proofErr w:type="spellEnd"/>
      <w:r w:rsidRPr="00B31B9E">
        <w:rPr>
          <w:rFonts w:ascii="Times New Roman" w:hAnsi="Times New Roman"/>
          <w:sz w:val="24"/>
          <w:szCs w:val="24"/>
          <w:lang w:val="en-US"/>
        </w:rPr>
        <w:t xml:space="preserve"> D.P. (2004). Conserved Seed Pairing, Often Flanked by Adenosines, Indicates that Thousands of Human Genes are MicroRNA Targets. </w:t>
      </w:r>
      <w:r w:rsidRPr="00B31B9E">
        <w:rPr>
          <w:rFonts w:ascii="Times New Roman" w:hAnsi="Times New Roman"/>
          <w:i/>
          <w:sz w:val="24"/>
          <w:szCs w:val="24"/>
          <w:lang w:val="en-US"/>
        </w:rPr>
        <w:t>Cell</w:t>
      </w:r>
      <w:r w:rsidRPr="00B31B9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31B9E">
        <w:rPr>
          <w:rFonts w:ascii="Times New Roman" w:hAnsi="Times New Roman"/>
          <w:b/>
          <w:sz w:val="24"/>
          <w:szCs w:val="24"/>
          <w:lang w:val="en-US"/>
        </w:rPr>
        <w:t>120</w:t>
      </w:r>
      <w:r w:rsidRPr="00B31B9E">
        <w:rPr>
          <w:rFonts w:ascii="Times New Roman" w:hAnsi="Times New Roman"/>
          <w:sz w:val="24"/>
          <w:szCs w:val="24"/>
          <w:lang w:val="en-US"/>
        </w:rPr>
        <w:t>, 15–20.</w:t>
      </w:r>
    </w:p>
    <w:sectPr w:rsidR="00922964" w:rsidRPr="00B31B9E" w:rsidSect="00F75179">
      <w:footerReference w:type="default" r:id="rId20"/>
      <w:footnotePr>
        <w:numFmt w:val="chicago"/>
      </w:footnotePr>
      <w:pgSz w:w="11906" w:h="16838" w:code="9"/>
      <w:pgMar w:top="1985" w:right="340" w:bottom="2268" w:left="1701" w:header="709" w:footer="709" w:gutter="0"/>
      <w:lnNumType w:countBy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61" w:rsidRDefault="00403761" w:rsidP="00C50E71">
      <w:pPr>
        <w:spacing w:after="0" w:line="240" w:lineRule="auto"/>
      </w:pPr>
      <w:r>
        <w:separator/>
      </w:r>
    </w:p>
  </w:endnote>
  <w:endnote w:type="continuationSeparator" w:id="0">
    <w:p w:rsidR="00403761" w:rsidRDefault="00403761" w:rsidP="00C5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D4" w:rsidRDefault="00D52DD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F12">
      <w:rPr>
        <w:noProof/>
      </w:rPr>
      <w:t>8</w:t>
    </w:r>
    <w:r>
      <w:rPr>
        <w:noProof/>
      </w:rPr>
      <w:fldChar w:fldCharType="end"/>
    </w:r>
  </w:p>
  <w:p w:rsidR="00D52DD4" w:rsidRDefault="00D52D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61" w:rsidRDefault="00403761" w:rsidP="00C50E71">
      <w:pPr>
        <w:spacing w:after="0" w:line="240" w:lineRule="auto"/>
      </w:pPr>
      <w:r>
        <w:separator/>
      </w:r>
    </w:p>
  </w:footnote>
  <w:footnote w:type="continuationSeparator" w:id="0">
    <w:p w:rsidR="00403761" w:rsidRDefault="00403761" w:rsidP="00C5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E08"/>
    <w:multiLevelType w:val="multilevel"/>
    <w:tmpl w:val="423A3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F724D8C"/>
    <w:multiLevelType w:val="hybridMultilevel"/>
    <w:tmpl w:val="6AC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135A"/>
    <w:multiLevelType w:val="multilevel"/>
    <w:tmpl w:val="4F7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61A0E"/>
    <w:multiLevelType w:val="hybridMultilevel"/>
    <w:tmpl w:val="023A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2AC2"/>
    <w:multiLevelType w:val="hybridMultilevel"/>
    <w:tmpl w:val="7E88A4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4DDC"/>
    <w:multiLevelType w:val="multilevel"/>
    <w:tmpl w:val="60D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81FF1"/>
    <w:multiLevelType w:val="multilevel"/>
    <w:tmpl w:val="529A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65219"/>
    <w:multiLevelType w:val="multilevel"/>
    <w:tmpl w:val="A46E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99B"/>
    <w:multiLevelType w:val="hybridMultilevel"/>
    <w:tmpl w:val="2A0C6BCE"/>
    <w:lvl w:ilvl="0" w:tplc="6D6ADDF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8E418A"/>
    <w:multiLevelType w:val="multilevel"/>
    <w:tmpl w:val="255A7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BE12B7B"/>
    <w:multiLevelType w:val="multilevel"/>
    <w:tmpl w:val="8F1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D55B83"/>
    <w:multiLevelType w:val="hybridMultilevel"/>
    <w:tmpl w:val="2EC22FD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E1346D1"/>
    <w:multiLevelType w:val="hybridMultilevel"/>
    <w:tmpl w:val="BFA80B9E"/>
    <w:lvl w:ilvl="0" w:tplc="4E2A25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7B3C6A"/>
    <w:multiLevelType w:val="hybridMultilevel"/>
    <w:tmpl w:val="E22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376ED"/>
    <w:multiLevelType w:val="multilevel"/>
    <w:tmpl w:val="76AC2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60215C2"/>
    <w:multiLevelType w:val="multilevel"/>
    <w:tmpl w:val="DCF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66511"/>
    <w:multiLevelType w:val="hybridMultilevel"/>
    <w:tmpl w:val="05142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4699A"/>
    <w:multiLevelType w:val="multilevel"/>
    <w:tmpl w:val="217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9463C"/>
    <w:multiLevelType w:val="hybridMultilevel"/>
    <w:tmpl w:val="9F8C69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934FB"/>
    <w:multiLevelType w:val="hybridMultilevel"/>
    <w:tmpl w:val="DC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45497"/>
    <w:multiLevelType w:val="hybridMultilevel"/>
    <w:tmpl w:val="FCF85C7C"/>
    <w:lvl w:ilvl="0" w:tplc="190AF7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13"/>
  </w:num>
  <w:num w:numId="8">
    <w:abstractNumId w:val="5"/>
  </w:num>
  <w:num w:numId="9">
    <w:abstractNumId w:val="17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6"/>
    <w:rsid w:val="00000297"/>
    <w:rsid w:val="0000080B"/>
    <w:rsid w:val="000009A6"/>
    <w:rsid w:val="000009BD"/>
    <w:rsid w:val="00001221"/>
    <w:rsid w:val="000013C0"/>
    <w:rsid w:val="00001BC0"/>
    <w:rsid w:val="00001D11"/>
    <w:rsid w:val="00002733"/>
    <w:rsid w:val="00002B2C"/>
    <w:rsid w:val="00003381"/>
    <w:rsid w:val="000034B4"/>
    <w:rsid w:val="00003743"/>
    <w:rsid w:val="00003994"/>
    <w:rsid w:val="00003F7D"/>
    <w:rsid w:val="0000421C"/>
    <w:rsid w:val="000047DF"/>
    <w:rsid w:val="0000516B"/>
    <w:rsid w:val="000054E2"/>
    <w:rsid w:val="00005692"/>
    <w:rsid w:val="000058EB"/>
    <w:rsid w:val="00005F0C"/>
    <w:rsid w:val="000060C6"/>
    <w:rsid w:val="0000671E"/>
    <w:rsid w:val="0000673C"/>
    <w:rsid w:val="00007D7C"/>
    <w:rsid w:val="0001051E"/>
    <w:rsid w:val="00010B5F"/>
    <w:rsid w:val="00010FAA"/>
    <w:rsid w:val="0001104E"/>
    <w:rsid w:val="000114F8"/>
    <w:rsid w:val="00011B11"/>
    <w:rsid w:val="000123B3"/>
    <w:rsid w:val="00012AC6"/>
    <w:rsid w:val="00012ED3"/>
    <w:rsid w:val="000140DB"/>
    <w:rsid w:val="000141D7"/>
    <w:rsid w:val="0001575E"/>
    <w:rsid w:val="00015B40"/>
    <w:rsid w:val="0001647B"/>
    <w:rsid w:val="000168FC"/>
    <w:rsid w:val="00016ADA"/>
    <w:rsid w:val="00016B85"/>
    <w:rsid w:val="00016E1A"/>
    <w:rsid w:val="000174CA"/>
    <w:rsid w:val="0001758C"/>
    <w:rsid w:val="00017AC3"/>
    <w:rsid w:val="00017CFA"/>
    <w:rsid w:val="00020362"/>
    <w:rsid w:val="00020734"/>
    <w:rsid w:val="0002099D"/>
    <w:rsid w:val="00021B33"/>
    <w:rsid w:val="00021EE8"/>
    <w:rsid w:val="000220AA"/>
    <w:rsid w:val="000221F5"/>
    <w:rsid w:val="00022416"/>
    <w:rsid w:val="00022977"/>
    <w:rsid w:val="00022EF3"/>
    <w:rsid w:val="000230C8"/>
    <w:rsid w:val="000232B2"/>
    <w:rsid w:val="000232B7"/>
    <w:rsid w:val="000232E8"/>
    <w:rsid w:val="0002386E"/>
    <w:rsid w:val="00023999"/>
    <w:rsid w:val="00023A49"/>
    <w:rsid w:val="00023A68"/>
    <w:rsid w:val="00023C41"/>
    <w:rsid w:val="00023CB0"/>
    <w:rsid w:val="00023D88"/>
    <w:rsid w:val="00024DD3"/>
    <w:rsid w:val="00026817"/>
    <w:rsid w:val="00026B62"/>
    <w:rsid w:val="000270A6"/>
    <w:rsid w:val="000276A4"/>
    <w:rsid w:val="0002774A"/>
    <w:rsid w:val="00027940"/>
    <w:rsid w:val="00027CB0"/>
    <w:rsid w:val="0003017D"/>
    <w:rsid w:val="00030523"/>
    <w:rsid w:val="000309D7"/>
    <w:rsid w:val="00030A4F"/>
    <w:rsid w:val="00030AD5"/>
    <w:rsid w:val="00030EFE"/>
    <w:rsid w:val="000310DA"/>
    <w:rsid w:val="0003167C"/>
    <w:rsid w:val="00031E86"/>
    <w:rsid w:val="00032229"/>
    <w:rsid w:val="00032517"/>
    <w:rsid w:val="0003318D"/>
    <w:rsid w:val="00033335"/>
    <w:rsid w:val="00033AC8"/>
    <w:rsid w:val="00034236"/>
    <w:rsid w:val="00034AB6"/>
    <w:rsid w:val="00034AE8"/>
    <w:rsid w:val="00034C4C"/>
    <w:rsid w:val="000350BA"/>
    <w:rsid w:val="000350F2"/>
    <w:rsid w:val="000351AB"/>
    <w:rsid w:val="0003614D"/>
    <w:rsid w:val="00036548"/>
    <w:rsid w:val="00036C90"/>
    <w:rsid w:val="00036FE5"/>
    <w:rsid w:val="00037023"/>
    <w:rsid w:val="000370D6"/>
    <w:rsid w:val="00037142"/>
    <w:rsid w:val="0003773F"/>
    <w:rsid w:val="000402FE"/>
    <w:rsid w:val="00040F1C"/>
    <w:rsid w:val="00040F6E"/>
    <w:rsid w:val="00040F8D"/>
    <w:rsid w:val="000414A5"/>
    <w:rsid w:val="00041CCB"/>
    <w:rsid w:val="00042E7B"/>
    <w:rsid w:val="00042ECB"/>
    <w:rsid w:val="0004335A"/>
    <w:rsid w:val="00043401"/>
    <w:rsid w:val="00043417"/>
    <w:rsid w:val="00043A3E"/>
    <w:rsid w:val="00043C36"/>
    <w:rsid w:val="00043CE7"/>
    <w:rsid w:val="00043D29"/>
    <w:rsid w:val="00043FB4"/>
    <w:rsid w:val="000442AF"/>
    <w:rsid w:val="000447B2"/>
    <w:rsid w:val="00044848"/>
    <w:rsid w:val="00044D9C"/>
    <w:rsid w:val="00045002"/>
    <w:rsid w:val="0004514C"/>
    <w:rsid w:val="00045353"/>
    <w:rsid w:val="00045909"/>
    <w:rsid w:val="00045A4B"/>
    <w:rsid w:val="00045EF2"/>
    <w:rsid w:val="000467CE"/>
    <w:rsid w:val="000471C1"/>
    <w:rsid w:val="00047959"/>
    <w:rsid w:val="00047B1E"/>
    <w:rsid w:val="00050520"/>
    <w:rsid w:val="000509B2"/>
    <w:rsid w:val="00050EEF"/>
    <w:rsid w:val="0005145A"/>
    <w:rsid w:val="00051A24"/>
    <w:rsid w:val="0005243C"/>
    <w:rsid w:val="000525A6"/>
    <w:rsid w:val="000535D3"/>
    <w:rsid w:val="00053AC7"/>
    <w:rsid w:val="0005561C"/>
    <w:rsid w:val="00055F37"/>
    <w:rsid w:val="000565CF"/>
    <w:rsid w:val="00056A6C"/>
    <w:rsid w:val="000600DB"/>
    <w:rsid w:val="000602DB"/>
    <w:rsid w:val="00060C03"/>
    <w:rsid w:val="00060EE9"/>
    <w:rsid w:val="00061C0C"/>
    <w:rsid w:val="000620B8"/>
    <w:rsid w:val="00062190"/>
    <w:rsid w:val="000622A4"/>
    <w:rsid w:val="00062C69"/>
    <w:rsid w:val="00062E3E"/>
    <w:rsid w:val="00063264"/>
    <w:rsid w:val="0006367E"/>
    <w:rsid w:val="000636E6"/>
    <w:rsid w:val="00063A80"/>
    <w:rsid w:val="000640BA"/>
    <w:rsid w:val="00064118"/>
    <w:rsid w:val="000642E3"/>
    <w:rsid w:val="00064735"/>
    <w:rsid w:val="0006525D"/>
    <w:rsid w:val="00065441"/>
    <w:rsid w:val="0006571D"/>
    <w:rsid w:val="0006576A"/>
    <w:rsid w:val="00065D16"/>
    <w:rsid w:val="00065E39"/>
    <w:rsid w:val="0006620A"/>
    <w:rsid w:val="00066722"/>
    <w:rsid w:val="00066D57"/>
    <w:rsid w:val="00067B31"/>
    <w:rsid w:val="00070807"/>
    <w:rsid w:val="00070BB1"/>
    <w:rsid w:val="00070FA0"/>
    <w:rsid w:val="0007109E"/>
    <w:rsid w:val="00071154"/>
    <w:rsid w:val="000712D6"/>
    <w:rsid w:val="0007167E"/>
    <w:rsid w:val="00071BC7"/>
    <w:rsid w:val="00071C27"/>
    <w:rsid w:val="000726D5"/>
    <w:rsid w:val="00073925"/>
    <w:rsid w:val="0007392B"/>
    <w:rsid w:val="00073A80"/>
    <w:rsid w:val="00073B08"/>
    <w:rsid w:val="00074065"/>
    <w:rsid w:val="000740FD"/>
    <w:rsid w:val="00074230"/>
    <w:rsid w:val="00074D57"/>
    <w:rsid w:val="000750C2"/>
    <w:rsid w:val="00075726"/>
    <w:rsid w:val="00075894"/>
    <w:rsid w:val="00075A96"/>
    <w:rsid w:val="00075AC2"/>
    <w:rsid w:val="00075B2D"/>
    <w:rsid w:val="00075DDA"/>
    <w:rsid w:val="0007622D"/>
    <w:rsid w:val="00076D65"/>
    <w:rsid w:val="00077849"/>
    <w:rsid w:val="00080067"/>
    <w:rsid w:val="000800F6"/>
    <w:rsid w:val="00080753"/>
    <w:rsid w:val="00080D46"/>
    <w:rsid w:val="00080E11"/>
    <w:rsid w:val="00080F06"/>
    <w:rsid w:val="00080F91"/>
    <w:rsid w:val="00080FF0"/>
    <w:rsid w:val="00081C6D"/>
    <w:rsid w:val="00081E0D"/>
    <w:rsid w:val="00081EB5"/>
    <w:rsid w:val="00082C59"/>
    <w:rsid w:val="00083498"/>
    <w:rsid w:val="0008383E"/>
    <w:rsid w:val="000838DA"/>
    <w:rsid w:val="00084403"/>
    <w:rsid w:val="00084E75"/>
    <w:rsid w:val="00085095"/>
    <w:rsid w:val="000854F7"/>
    <w:rsid w:val="00085757"/>
    <w:rsid w:val="00086645"/>
    <w:rsid w:val="00086795"/>
    <w:rsid w:val="000868BA"/>
    <w:rsid w:val="0008795C"/>
    <w:rsid w:val="000903C9"/>
    <w:rsid w:val="000904D2"/>
    <w:rsid w:val="00090E14"/>
    <w:rsid w:val="00091085"/>
    <w:rsid w:val="00091234"/>
    <w:rsid w:val="000912B3"/>
    <w:rsid w:val="00091951"/>
    <w:rsid w:val="00091D9E"/>
    <w:rsid w:val="00091EDF"/>
    <w:rsid w:val="000928EC"/>
    <w:rsid w:val="00092A36"/>
    <w:rsid w:val="00092BF3"/>
    <w:rsid w:val="000936B5"/>
    <w:rsid w:val="0009387E"/>
    <w:rsid w:val="00093A47"/>
    <w:rsid w:val="00093D96"/>
    <w:rsid w:val="000948B6"/>
    <w:rsid w:val="00094B64"/>
    <w:rsid w:val="000953A6"/>
    <w:rsid w:val="0009761A"/>
    <w:rsid w:val="00097D3C"/>
    <w:rsid w:val="000A0191"/>
    <w:rsid w:val="000A01FB"/>
    <w:rsid w:val="000A03E4"/>
    <w:rsid w:val="000A0ABF"/>
    <w:rsid w:val="000A0D40"/>
    <w:rsid w:val="000A0ED6"/>
    <w:rsid w:val="000A10EB"/>
    <w:rsid w:val="000A149F"/>
    <w:rsid w:val="000A18A1"/>
    <w:rsid w:val="000A1A30"/>
    <w:rsid w:val="000A213E"/>
    <w:rsid w:val="000A275A"/>
    <w:rsid w:val="000A2908"/>
    <w:rsid w:val="000A2BBE"/>
    <w:rsid w:val="000A3121"/>
    <w:rsid w:val="000A3BB5"/>
    <w:rsid w:val="000A401F"/>
    <w:rsid w:val="000A4076"/>
    <w:rsid w:val="000A44B9"/>
    <w:rsid w:val="000A4C7C"/>
    <w:rsid w:val="000A4CEC"/>
    <w:rsid w:val="000A4EA7"/>
    <w:rsid w:val="000A4FA4"/>
    <w:rsid w:val="000A5236"/>
    <w:rsid w:val="000A5326"/>
    <w:rsid w:val="000A53CA"/>
    <w:rsid w:val="000A5562"/>
    <w:rsid w:val="000A5F2C"/>
    <w:rsid w:val="000A5F99"/>
    <w:rsid w:val="000A619F"/>
    <w:rsid w:val="000A660F"/>
    <w:rsid w:val="000A6FBC"/>
    <w:rsid w:val="000A6FF5"/>
    <w:rsid w:val="000A70B4"/>
    <w:rsid w:val="000A73F9"/>
    <w:rsid w:val="000B0281"/>
    <w:rsid w:val="000B079F"/>
    <w:rsid w:val="000B0835"/>
    <w:rsid w:val="000B08BB"/>
    <w:rsid w:val="000B0D4B"/>
    <w:rsid w:val="000B121C"/>
    <w:rsid w:val="000B128C"/>
    <w:rsid w:val="000B12B5"/>
    <w:rsid w:val="000B1798"/>
    <w:rsid w:val="000B180E"/>
    <w:rsid w:val="000B188A"/>
    <w:rsid w:val="000B18C8"/>
    <w:rsid w:val="000B1AF1"/>
    <w:rsid w:val="000B1BCC"/>
    <w:rsid w:val="000B2262"/>
    <w:rsid w:val="000B243E"/>
    <w:rsid w:val="000B2B81"/>
    <w:rsid w:val="000B33C0"/>
    <w:rsid w:val="000B3474"/>
    <w:rsid w:val="000B3FBA"/>
    <w:rsid w:val="000B425A"/>
    <w:rsid w:val="000B4D3D"/>
    <w:rsid w:val="000B4EE8"/>
    <w:rsid w:val="000B5AA5"/>
    <w:rsid w:val="000B5D76"/>
    <w:rsid w:val="000B6262"/>
    <w:rsid w:val="000B680E"/>
    <w:rsid w:val="000B6A94"/>
    <w:rsid w:val="000B6CAC"/>
    <w:rsid w:val="000B7D4D"/>
    <w:rsid w:val="000B7EBA"/>
    <w:rsid w:val="000C03E1"/>
    <w:rsid w:val="000C0C96"/>
    <w:rsid w:val="000C0F58"/>
    <w:rsid w:val="000C1427"/>
    <w:rsid w:val="000C26C7"/>
    <w:rsid w:val="000C3EC3"/>
    <w:rsid w:val="000C4136"/>
    <w:rsid w:val="000C44C9"/>
    <w:rsid w:val="000C457F"/>
    <w:rsid w:val="000C48F2"/>
    <w:rsid w:val="000C52B4"/>
    <w:rsid w:val="000C5653"/>
    <w:rsid w:val="000C581A"/>
    <w:rsid w:val="000C5F9B"/>
    <w:rsid w:val="000C608A"/>
    <w:rsid w:val="000C628D"/>
    <w:rsid w:val="000C7118"/>
    <w:rsid w:val="000C715E"/>
    <w:rsid w:val="000C7165"/>
    <w:rsid w:val="000C7B9E"/>
    <w:rsid w:val="000D0363"/>
    <w:rsid w:val="000D0A9A"/>
    <w:rsid w:val="000D0E21"/>
    <w:rsid w:val="000D1494"/>
    <w:rsid w:val="000D14C0"/>
    <w:rsid w:val="000D1F9B"/>
    <w:rsid w:val="000D23E2"/>
    <w:rsid w:val="000D26AE"/>
    <w:rsid w:val="000D2A4C"/>
    <w:rsid w:val="000D31A2"/>
    <w:rsid w:val="000D356F"/>
    <w:rsid w:val="000D3681"/>
    <w:rsid w:val="000D372E"/>
    <w:rsid w:val="000D428A"/>
    <w:rsid w:val="000D4567"/>
    <w:rsid w:val="000D4C86"/>
    <w:rsid w:val="000D506D"/>
    <w:rsid w:val="000D60B8"/>
    <w:rsid w:val="000D6B58"/>
    <w:rsid w:val="000D709C"/>
    <w:rsid w:val="000D73A5"/>
    <w:rsid w:val="000D74BF"/>
    <w:rsid w:val="000D77D7"/>
    <w:rsid w:val="000D7C39"/>
    <w:rsid w:val="000D7FD7"/>
    <w:rsid w:val="000E00D6"/>
    <w:rsid w:val="000E0224"/>
    <w:rsid w:val="000E05EF"/>
    <w:rsid w:val="000E09EE"/>
    <w:rsid w:val="000E1290"/>
    <w:rsid w:val="000E18BB"/>
    <w:rsid w:val="000E207C"/>
    <w:rsid w:val="000E2BDD"/>
    <w:rsid w:val="000E3053"/>
    <w:rsid w:val="000E3186"/>
    <w:rsid w:val="000E32FD"/>
    <w:rsid w:val="000E3382"/>
    <w:rsid w:val="000E3636"/>
    <w:rsid w:val="000E384A"/>
    <w:rsid w:val="000E391D"/>
    <w:rsid w:val="000E3C44"/>
    <w:rsid w:val="000E4125"/>
    <w:rsid w:val="000E54C5"/>
    <w:rsid w:val="000E5CCE"/>
    <w:rsid w:val="000E5ED7"/>
    <w:rsid w:val="000E623B"/>
    <w:rsid w:val="000E6336"/>
    <w:rsid w:val="000E6A8F"/>
    <w:rsid w:val="000E6CC9"/>
    <w:rsid w:val="000E6D97"/>
    <w:rsid w:val="000E6DF8"/>
    <w:rsid w:val="000E6EF6"/>
    <w:rsid w:val="000E74FC"/>
    <w:rsid w:val="000E753F"/>
    <w:rsid w:val="000E7B13"/>
    <w:rsid w:val="000F0092"/>
    <w:rsid w:val="000F00E4"/>
    <w:rsid w:val="000F04A7"/>
    <w:rsid w:val="000F04CB"/>
    <w:rsid w:val="000F087B"/>
    <w:rsid w:val="000F09F7"/>
    <w:rsid w:val="000F1023"/>
    <w:rsid w:val="000F1205"/>
    <w:rsid w:val="000F1314"/>
    <w:rsid w:val="000F1B26"/>
    <w:rsid w:val="000F1FA4"/>
    <w:rsid w:val="000F214E"/>
    <w:rsid w:val="000F2EC1"/>
    <w:rsid w:val="000F34CC"/>
    <w:rsid w:val="000F3B91"/>
    <w:rsid w:val="000F3E34"/>
    <w:rsid w:val="000F3FC3"/>
    <w:rsid w:val="000F4CB2"/>
    <w:rsid w:val="000F4CE0"/>
    <w:rsid w:val="000F5032"/>
    <w:rsid w:val="000F50A4"/>
    <w:rsid w:val="000F55F4"/>
    <w:rsid w:val="000F5A6E"/>
    <w:rsid w:val="000F6198"/>
    <w:rsid w:val="000F6289"/>
    <w:rsid w:val="000F69C3"/>
    <w:rsid w:val="000F6C94"/>
    <w:rsid w:val="000F7435"/>
    <w:rsid w:val="00100190"/>
    <w:rsid w:val="001002DE"/>
    <w:rsid w:val="0010096D"/>
    <w:rsid w:val="00100C19"/>
    <w:rsid w:val="00100D32"/>
    <w:rsid w:val="00100DCB"/>
    <w:rsid w:val="0010101C"/>
    <w:rsid w:val="00101C25"/>
    <w:rsid w:val="00101C4D"/>
    <w:rsid w:val="001023B6"/>
    <w:rsid w:val="00102474"/>
    <w:rsid w:val="00103093"/>
    <w:rsid w:val="00103353"/>
    <w:rsid w:val="00103B01"/>
    <w:rsid w:val="00103DF4"/>
    <w:rsid w:val="00103F70"/>
    <w:rsid w:val="001048A8"/>
    <w:rsid w:val="001048EF"/>
    <w:rsid w:val="00105676"/>
    <w:rsid w:val="00105822"/>
    <w:rsid w:val="00105AE0"/>
    <w:rsid w:val="00105CBF"/>
    <w:rsid w:val="00105E93"/>
    <w:rsid w:val="00105FCD"/>
    <w:rsid w:val="00106050"/>
    <w:rsid w:val="00106126"/>
    <w:rsid w:val="0010693F"/>
    <w:rsid w:val="00106D90"/>
    <w:rsid w:val="00106EB8"/>
    <w:rsid w:val="00106FF9"/>
    <w:rsid w:val="00107158"/>
    <w:rsid w:val="0010729C"/>
    <w:rsid w:val="001076BB"/>
    <w:rsid w:val="001079CB"/>
    <w:rsid w:val="00107A88"/>
    <w:rsid w:val="00107D2A"/>
    <w:rsid w:val="00107EE7"/>
    <w:rsid w:val="00110CF1"/>
    <w:rsid w:val="001110D9"/>
    <w:rsid w:val="00111341"/>
    <w:rsid w:val="001115CD"/>
    <w:rsid w:val="001116FE"/>
    <w:rsid w:val="00111A82"/>
    <w:rsid w:val="0011248B"/>
    <w:rsid w:val="00112BF1"/>
    <w:rsid w:val="00112E86"/>
    <w:rsid w:val="00113645"/>
    <w:rsid w:val="00113E83"/>
    <w:rsid w:val="0011432B"/>
    <w:rsid w:val="0011478B"/>
    <w:rsid w:val="00114CFE"/>
    <w:rsid w:val="00115306"/>
    <w:rsid w:val="0011555E"/>
    <w:rsid w:val="00115D73"/>
    <w:rsid w:val="00115FC3"/>
    <w:rsid w:val="00116426"/>
    <w:rsid w:val="001165BC"/>
    <w:rsid w:val="00116BC1"/>
    <w:rsid w:val="00117581"/>
    <w:rsid w:val="001175A8"/>
    <w:rsid w:val="001175BB"/>
    <w:rsid w:val="00117F9F"/>
    <w:rsid w:val="00120478"/>
    <w:rsid w:val="0012066D"/>
    <w:rsid w:val="001208B0"/>
    <w:rsid w:val="00120A11"/>
    <w:rsid w:val="00120AD5"/>
    <w:rsid w:val="00120C89"/>
    <w:rsid w:val="00121304"/>
    <w:rsid w:val="00121402"/>
    <w:rsid w:val="00122670"/>
    <w:rsid w:val="00122DEE"/>
    <w:rsid w:val="00122FC0"/>
    <w:rsid w:val="00123806"/>
    <w:rsid w:val="00123F17"/>
    <w:rsid w:val="00124259"/>
    <w:rsid w:val="0012434A"/>
    <w:rsid w:val="001257B8"/>
    <w:rsid w:val="001264F2"/>
    <w:rsid w:val="0012650C"/>
    <w:rsid w:val="001265E0"/>
    <w:rsid w:val="0012683E"/>
    <w:rsid w:val="00126AD5"/>
    <w:rsid w:val="00126C40"/>
    <w:rsid w:val="00126F54"/>
    <w:rsid w:val="00126FBE"/>
    <w:rsid w:val="00127807"/>
    <w:rsid w:val="00127EC8"/>
    <w:rsid w:val="00130075"/>
    <w:rsid w:val="00130826"/>
    <w:rsid w:val="001311AF"/>
    <w:rsid w:val="00131823"/>
    <w:rsid w:val="00131A07"/>
    <w:rsid w:val="00131EB9"/>
    <w:rsid w:val="00132E98"/>
    <w:rsid w:val="00134250"/>
    <w:rsid w:val="00134A01"/>
    <w:rsid w:val="00134A42"/>
    <w:rsid w:val="00134DB3"/>
    <w:rsid w:val="0013503F"/>
    <w:rsid w:val="0013522D"/>
    <w:rsid w:val="00135292"/>
    <w:rsid w:val="0013561A"/>
    <w:rsid w:val="00135C11"/>
    <w:rsid w:val="001368AE"/>
    <w:rsid w:val="001369FF"/>
    <w:rsid w:val="00136B44"/>
    <w:rsid w:val="00137031"/>
    <w:rsid w:val="001372A8"/>
    <w:rsid w:val="00140571"/>
    <w:rsid w:val="001405AF"/>
    <w:rsid w:val="001407BD"/>
    <w:rsid w:val="00140FD5"/>
    <w:rsid w:val="00140FEF"/>
    <w:rsid w:val="00141678"/>
    <w:rsid w:val="00141EAC"/>
    <w:rsid w:val="0014206D"/>
    <w:rsid w:val="001420F7"/>
    <w:rsid w:val="0014216B"/>
    <w:rsid w:val="00142318"/>
    <w:rsid w:val="0014234F"/>
    <w:rsid w:val="00142596"/>
    <w:rsid w:val="00142B31"/>
    <w:rsid w:val="00142CAA"/>
    <w:rsid w:val="001432B7"/>
    <w:rsid w:val="001433EA"/>
    <w:rsid w:val="00143749"/>
    <w:rsid w:val="00143E97"/>
    <w:rsid w:val="00144AE6"/>
    <w:rsid w:val="00144DBB"/>
    <w:rsid w:val="00144F26"/>
    <w:rsid w:val="0014539D"/>
    <w:rsid w:val="001454BA"/>
    <w:rsid w:val="001458DC"/>
    <w:rsid w:val="00145BDA"/>
    <w:rsid w:val="0014647B"/>
    <w:rsid w:val="001469FB"/>
    <w:rsid w:val="00147340"/>
    <w:rsid w:val="00147499"/>
    <w:rsid w:val="001474AC"/>
    <w:rsid w:val="001474AD"/>
    <w:rsid w:val="001477CB"/>
    <w:rsid w:val="00147D95"/>
    <w:rsid w:val="00150117"/>
    <w:rsid w:val="00150955"/>
    <w:rsid w:val="00150AC7"/>
    <w:rsid w:val="00150C3D"/>
    <w:rsid w:val="00150F27"/>
    <w:rsid w:val="00151741"/>
    <w:rsid w:val="00151B48"/>
    <w:rsid w:val="00151E0D"/>
    <w:rsid w:val="00152A97"/>
    <w:rsid w:val="00152CDA"/>
    <w:rsid w:val="00153772"/>
    <w:rsid w:val="001539C7"/>
    <w:rsid w:val="00153DEA"/>
    <w:rsid w:val="001542F3"/>
    <w:rsid w:val="001548CC"/>
    <w:rsid w:val="001551C6"/>
    <w:rsid w:val="001551F7"/>
    <w:rsid w:val="001552D5"/>
    <w:rsid w:val="001555C2"/>
    <w:rsid w:val="00156089"/>
    <w:rsid w:val="0015608B"/>
    <w:rsid w:val="001562D0"/>
    <w:rsid w:val="00156B3C"/>
    <w:rsid w:val="00157386"/>
    <w:rsid w:val="001573DE"/>
    <w:rsid w:val="00157A03"/>
    <w:rsid w:val="00157BC8"/>
    <w:rsid w:val="00157D6E"/>
    <w:rsid w:val="00157E09"/>
    <w:rsid w:val="00157F10"/>
    <w:rsid w:val="00160135"/>
    <w:rsid w:val="00160775"/>
    <w:rsid w:val="00160A91"/>
    <w:rsid w:val="00160B19"/>
    <w:rsid w:val="00160CFC"/>
    <w:rsid w:val="0016113A"/>
    <w:rsid w:val="00161834"/>
    <w:rsid w:val="00161EF8"/>
    <w:rsid w:val="001625FC"/>
    <w:rsid w:val="00162A27"/>
    <w:rsid w:val="00162BE4"/>
    <w:rsid w:val="00163270"/>
    <w:rsid w:val="0016372E"/>
    <w:rsid w:val="00163FA4"/>
    <w:rsid w:val="001653B9"/>
    <w:rsid w:val="001655F6"/>
    <w:rsid w:val="00165D67"/>
    <w:rsid w:val="00166610"/>
    <w:rsid w:val="00166B05"/>
    <w:rsid w:val="00166BD9"/>
    <w:rsid w:val="001674F3"/>
    <w:rsid w:val="001675AF"/>
    <w:rsid w:val="001675B2"/>
    <w:rsid w:val="00167743"/>
    <w:rsid w:val="00170542"/>
    <w:rsid w:val="001707B0"/>
    <w:rsid w:val="00170F6C"/>
    <w:rsid w:val="001717EF"/>
    <w:rsid w:val="00171C20"/>
    <w:rsid w:val="00172179"/>
    <w:rsid w:val="001722FB"/>
    <w:rsid w:val="00172404"/>
    <w:rsid w:val="00172D9D"/>
    <w:rsid w:val="00172EA3"/>
    <w:rsid w:val="00172FE5"/>
    <w:rsid w:val="00173091"/>
    <w:rsid w:val="001731E9"/>
    <w:rsid w:val="00173A23"/>
    <w:rsid w:val="00173E1B"/>
    <w:rsid w:val="00173F62"/>
    <w:rsid w:val="001742FE"/>
    <w:rsid w:val="00174B18"/>
    <w:rsid w:val="00174DB2"/>
    <w:rsid w:val="001759EB"/>
    <w:rsid w:val="00175AB0"/>
    <w:rsid w:val="00176288"/>
    <w:rsid w:val="0017639E"/>
    <w:rsid w:val="00176A16"/>
    <w:rsid w:val="00176A71"/>
    <w:rsid w:val="0017720F"/>
    <w:rsid w:val="0017745C"/>
    <w:rsid w:val="001775AC"/>
    <w:rsid w:val="001779F5"/>
    <w:rsid w:val="00177AEC"/>
    <w:rsid w:val="00177ED4"/>
    <w:rsid w:val="00180855"/>
    <w:rsid w:val="00180F85"/>
    <w:rsid w:val="001819E5"/>
    <w:rsid w:val="00181DF4"/>
    <w:rsid w:val="0018203C"/>
    <w:rsid w:val="001823F6"/>
    <w:rsid w:val="00182413"/>
    <w:rsid w:val="00182ADB"/>
    <w:rsid w:val="00182F38"/>
    <w:rsid w:val="00183053"/>
    <w:rsid w:val="001834BB"/>
    <w:rsid w:val="00184DC5"/>
    <w:rsid w:val="00184EDC"/>
    <w:rsid w:val="001851A0"/>
    <w:rsid w:val="00185205"/>
    <w:rsid w:val="00185736"/>
    <w:rsid w:val="00186627"/>
    <w:rsid w:val="00186734"/>
    <w:rsid w:val="00186BD1"/>
    <w:rsid w:val="00187570"/>
    <w:rsid w:val="0018759F"/>
    <w:rsid w:val="00187898"/>
    <w:rsid w:val="00187E5F"/>
    <w:rsid w:val="00190ACF"/>
    <w:rsid w:val="00190B6B"/>
    <w:rsid w:val="00191111"/>
    <w:rsid w:val="0019156F"/>
    <w:rsid w:val="00191895"/>
    <w:rsid w:val="001918C6"/>
    <w:rsid w:val="00191CE3"/>
    <w:rsid w:val="00192018"/>
    <w:rsid w:val="00192AB5"/>
    <w:rsid w:val="00192C8F"/>
    <w:rsid w:val="00193936"/>
    <w:rsid w:val="00194563"/>
    <w:rsid w:val="001946EF"/>
    <w:rsid w:val="00194A27"/>
    <w:rsid w:val="00195142"/>
    <w:rsid w:val="00196063"/>
    <w:rsid w:val="00196940"/>
    <w:rsid w:val="00196B93"/>
    <w:rsid w:val="00196BF1"/>
    <w:rsid w:val="00196C93"/>
    <w:rsid w:val="00196DE8"/>
    <w:rsid w:val="00196F5B"/>
    <w:rsid w:val="00197085"/>
    <w:rsid w:val="00197727"/>
    <w:rsid w:val="00197AD0"/>
    <w:rsid w:val="00197E9C"/>
    <w:rsid w:val="001A0F00"/>
    <w:rsid w:val="001A1488"/>
    <w:rsid w:val="001A1557"/>
    <w:rsid w:val="001A16FA"/>
    <w:rsid w:val="001A23E0"/>
    <w:rsid w:val="001A2678"/>
    <w:rsid w:val="001A2ED1"/>
    <w:rsid w:val="001A2FDC"/>
    <w:rsid w:val="001A30C0"/>
    <w:rsid w:val="001A37F3"/>
    <w:rsid w:val="001A4186"/>
    <w:rsid w:val="001A4694"/>
    <w:rsid w:val="001A4982"/>
    <w:rsid w:val="001A4990"/>
    <w:rsid w:val="001A4FBD"/>
    <w:rsid w:val="001A5285"/>
    <w:rsid w:val="001A5597"/>
    <w:rsid w:val="001A5C30"/>
    <w:rsid w:val="001A6670"/>
    <w:rsid w:val="001A679B"/>
    <w:rsid w:val="001A6B1F"/>
    <w:rsid w:val="001A6D15"/>
    <w:rsid w:val="001A6E1A"/>
    <w:rsid w:val="001A7043"/>
    <w:rsid w:val="001A770F"/>
    <w:rsid w:val="001A7A67"/>
    <w:rsid w:val="001A7AEE"/>
    <w:rsid w:val="001A7BAB"/>
    <w:rsid w:val="001A7FE7"/>
    <w:rsid w:val="001B0100"/>
    <w:rsid w:val="001B09A1"/>
    <w:rsid w:val="001B0BCC"/>
    <w:rsid w:val="001B0BFC"/>
    <w:rsid w:val="001B129A"/>
    <w:rsid w:val="001B16BC"/>
    <w:rsid w:val="001B2179"/>
    <w:rsid w:val="001B255D"/>
    <w:rsid w:val="001B27E5"/>
    <w:rsid w:val="001B28A1"/>
    <w:rsid w:val="001B2CC0"/>
    <w:rsid w:val="001B3306"/>
    <w:rsid w:val="001B38AD"/>
    <w:rsid w:val="001B3ABE"/>
    <w:rsid w:val="001B3C24"/>
    <w:rsid w:val="001B3C93"/>
    <w:rsid w:val="001B447D"/>
    <w:rsid w:val="001B4D0B"/>
    <w:rsid w:val="001B4D5B"/>
    <w:rsid w:val="001B5087"/>
    <w:rsid w:val="001B54D6"/>
    <w:rsid w:val="001B55D4"/>
    <w:rsid w:val="001B588C"/>
    <w:rsid w:val="001B5BBD"/>
    <w:rsid w:val="001B5C68"/>
    <w:rsid w:val="001B6A03"/>
    <w:rsid w:val="001B79BB"/>
    <w:rsid w:val="001B7A6F"/>
    <w:rsid w:val="001B7DEC"/>
    <w:rsid w:val="001B7FD5"/>
    <w:rsid w:val="001C072B"/>
    <w:rsid w:val="001C0CDC"/>
    <w:rsid w:val="001C0D14"/>
    <w:rsid w:val="001C1261"/>
    <w:rsid w:val="001C1538"/>
    <w:rsid w:val="001C19FB"/>
    <w:rsid w:val="001C27DD"/>
    <w:rsid w:val="001C2982"/>
    <w:rsid w:val="001C2B30"/>
    <w:rsid w:val="001C2B90"/>
    <w:rsid w:val="001C4311"/>
    <w:rsid w:val="001C4ED0"/>
    <w:rsid w:val="001C5873"/>
    <w:rsid w:val="001C5A2F"/>
    <w:rsid w:val="001C5BD0"/>
    <w:rsid w:val="001C5DE5"/>
    <w:rsid w:val="001C627F"/>
    <w:rsid w:val="001C69B5"/>
    <w:rsid w:val="001C6D85"/>
    <w:rsid w:val="001C6ED0"/>
    <w:rsid w:val="001C6F3E"/>
    <w:rsid w:val="001C700D"/>
    <w:rsid w:val="001C7D65"/>
    <w:rsid w:val="001C7ECF"/>
    <w:rsid w:val="001D00AB"/>
    <w:rsid w:val="001D010A"/>
    <w:rsid w:val="001D08A4"/>
    <w:rsid w:val="001D08EB"/>
    <w:rsid w:val="001D0FF7"/>
    <w:rsid w:val="001D12ED"/>
    <w:rsid w:val="001D16FA"/>
    <w:rsid w:val="001D1BB1"/>
    <w:rsid w:val="001D1FF1"/>
    <w:rsid w:val="001D2232"/>
    <w:rsid w:val="001D2479"/>
    <w:rsid w:val="001D4175"/>
    <w:rsid w:val="001D4C9D"/>
    <w:rsid w:val="001D4FFA"/>
    <w:rsid w:val="001D50EB"/>
    <w:rsid w:val="001D5203"/>
    <w:rsid w:val="001D534F"/>
    <w:rsid w:val="001D6071"/>
    <w:rsid w:val="001D6114"/>
    <w:rsid w:val="001D6328"/>
    <w:rsid w:val="001D6D98"/>
    <w:rsid w:val="001D713A"/>
    <w:rsid w:val="001D7145"/>
    <w:rsid w:val="001D726E"/>
    <w:rsid w:val="001D754A"/>
    <w:rsid w:val="001D7776"/>
    <w:rsid w:val="001D7B70"/>
    <w:rsid w:val="001E017A"/>
    <w:rsid w:val="001E0C60"/>
    <w:rsid w:val="001E0D5A"/>
    <w:rsid w:val="001E0D6B"/>
    <w:rsid w:val="001E1228"/>
    <w:rsid w:val="001E2D17"/>
    <w:rsid w:val="001E2F3D"/>
    <w:rsid w:val="001E30A4"/>
    <w:rsid w:val="001E351D"/>
    <w:rsid w:val="001E3AC4"/>
    <w:rsid w:val="001E3E90"/>
    <w:rsid w:val="001E3EB4"/>
    <w:rsid w:val="001E4135"/>
    <w:rsid w:val="001E4A3D"/>
    <w:rsid w:val="001E5163"/>
    <w:rsid w:val="001E52F1"/>
    <w:rsid w:val="001E5DBE"/>
    <w:rsid w:val="001E5E14"/>
    <w:rsid w:val="001E6411"/>
    <w:rsid w:val="001E66BE"/>
    <w:rsid w:val="001E674B"/>
    <w:rsid w:val="001E6753"/>
    <w:rsid w:val="001E67CE"/>
    <w:rsid w:val="001E67DA"/>
    <w:rsid w:val="001E6F70"/>
    <w:rsid w:val="001E710C"/>
    <w:rsid w:val="001E7E89"/>
    <w:rsid w:val="001E7F34"/>
    <w:rsid w:val="001F024B"/>
    <w:rsid w:val="001F109C"/>
    <w:rsid w:val="001F11A0"/>
    <w:rsid w:val="001F1AF0"/>
    <w:rsid w:val="001F26FC"/>
    <w:rsid w:val="001F293E"/>
    <w:rsid w:val="001F2A37"/>
    <w:rsid w:val="001F2B4D"/>
    <w:rsid w:val="001F2C5C"/>
    <w:rsid w:val="001F2CBA"/>
    <w:rsid w:val="001F2FDE"/>
    <w:rsid w:val="001F3381"/>
    <w:rsid w:val="001F3597"/>
    <w:rsid w:val="001F3E05"/>
    <w:rsid w:val="001F414A"/>
    <w:rsid w:val="001F4160"/>
    <w:rsid w:val="001F4935"/>
    <w:rsid w:val="001F4DD2"/>
    <w:rsid w:val="001F5671"/>
    <w:rsid w:val="001F5D08"/>
    <w:rsid w:val="001F62D2"/>
    <w:rsid w:val="001F7430"/>
    <w:rsid w:val="002004A6"/>
    <w:rsid w:val="00200DF2"/>
    <w:rsid w:val="00200E71"/>
    <w:rsid w:val="00201C27"/>
    <w:rsid w:val="0020222E"/>
    <w:rsid w:val="002022A4"/>
    <w:rsid w:val="002024DF"/>
    <w:rsid w:val="00202644"/>
    <w:rsid w:val="00202B3F"/>
    <w:rsid w:val="00202CAD"/>
    <w:rsid w:val="00202D7F"/>
    <w:rsid w:val="00202E36"/>
    <w:rsid w:val="002033A0"/>
    <w:rsid w:val="0020356A"/>
    <w:rsid w:val="00203B50"/>
    <w:rsid w:val="00203CCF"/>
    <w:rsid w:val="00203DC2"/>
    <w:rsid w:val="00204002"/>
    <w:rsid w:val="00204081"/>
    <w:rsid w:val="0020440B"/>
    <w:rsid w:val="00204592"/>
    <w:rsid w:val="00204E2A"/>
    <w:rsid w:val="002054E6"/>
    <w:rsid w:val="00205590"/>
    <w:rsid w:val="002057FB"/>
    <w:rsid w:val="00206078"/>
    <w:rsid w:val="00206123"/>
    <w:rsid w:val="00206DA0"/>
    <w:rsid w:val="00207125"/>
    <w:rsid w:val="00207324"/>
    <w:rsid w:val="00207564"/>
    <w:rsid w:val="00207CC2"/>
    <w:rsid w:val="0021028C"/>
    <w:rsid w:val="002104EF"/>
    <w:rsid w:val="00210957"/>
    <w:rsid w:val="00210990"/>
    <w:rsid w:val="00210AE8"/>
    <w:rsid w:val="00211159"/>
    <w:rsid w:val="002114AE"/>
    <w:rsid w:val="00211CD7"/>
    <w:rsid w:val="00211D42"/>
    <w:rsid w:val="002123FC"/>
    <w:rsid w:val="00212753"/>
    <w:rsid w:val="002131CE"/>
    <w:rsid w:val="00213206"/>
    <w:rsid w:val="00213710"/>
    <w:rsid w:val="00213E02"/>
    <w:rsid w:val="00213E10"/>
    <w:rsid w:val="002143CE"/>
    <w:rsid w:val="00214C13"/>
    <w:rsid w:val="0021568B"/>
    <w:rsid w:val="002158BA"/>
    <w:rsid w:val="0021597A"/>
    <w:rsid w:val="00215DBE"/>
    <w:rsid w:val="00215F28"/>
    <w:rsid w:val="0021638E"/>
    <w:rsid w:val="002168A7"/>
    <w:rsid w:val="00216C5C"/>
    <w:rsid w:val="00216C95"/>
    <w:rsid w:val="00216F84"/>
    <w:rsid w:val="002170DF"/>
    <w:rsid w:val="0021751D"/>
    <w:rsid w:val="00217805"/>
    <w:rsid w:val="00217F56"/>
    <w:rsid w:val="00217FF4"/>
    <w:rsid w:val="00220317"/>
    <w:rsid w:val="00220338"/>
    <w:rsid w:val="0022034F"/>
    <w:rsid w:val="002205B6"/>
    <w:rsid w:val="002208AD"/>
    <w:rsid w:val="0022099E"/>
    <w:rsid w:val="00220C56"/>
    <w:rsid w:val="0022283F"/>
    <w:rsid w:val="002228D4"/>
    <w:rsid w:val="00222E2B"/>
    <w:rsid w:val="00223E03"/>
    <w:rsid w:val="00224B57"/>
    <w:rsid w:val="0022566B"/>
    <w:rsid w:val="002258F7"/>
    <w:rsid w:val="00225BA3"/>
    <w:rsid w:val="00225FEE"/>
    <w:rsid w:val="002263DA"/>
    <w:rsid w:val="002265F4"/>
    <w:rsid w:val="00226C15"/>
    <w:rsid w:val="0023066C"/>
    <w:rsid w:val="002308A6"/>
    <w:rsid w:val="00230C7C"/>
    <w:rsid w:val="0023108A"/>
    <w:rsid w:val="00231EBB"/>
    <w:rsid w:val="00232256"/>
    <w:rsid w:val="002323B6"/>
    <w:rsid w:val="002330F3"/>
    <w:rsid w:val="002337D1"/>
    <w:rsid w:val="00233ABB"/>
    <w:rsid w:val="00233AC1"/>
    <w:rsid w:val="00233EDD"/>
    <w:rsid w:val="0023426B"/>
    <w:rsid w:val="00234792"/>
    <w:rsid w:val="002348F7"/>
    <w:rsid w:val="002349F3"/>
    <w:rsid w:val="0023510A"/>
    <w:rsid w:val="002357C2"/>
    <w:rsid w:val="002357EB"/>
    <w:rsid w:val="00235B2F"/>
    <w:rsid w:val="00235DE8"/>
    <w:rsid w:val="002363BD"/>
    <w:rsid w:val="0023667D"/>
    <w:rsid w:val="00236A22"/>
    <w:rsid w:val="00236AC4"/>
    <w:rsid w:val="00236D7C"/>
    <w:rsid w:val="00237014"/>
    <w:rsid w:val="00237A03"/>
    <w:rsid w:val="00237E07"/>
    <w:rsid w:val="0024089F"/>
    <w:rsid w:val="00241E94"/>
    <w:rsid w:val="00242049"/>
    <w:rsid w:val="0024229D"/>
    <w:rsid w:val="00242409"/>
    <w:rsid w:val="00242720"/>
    <w:rsid w:val="00242C69"/>
    <w:rsid w:val="00242C79"/>
    <w:rsid w:val="00242E15"/>
    <w:rsid w:val="00242ED4"/>
    <w:rsid w:val="002435C2"/>
    <w:rsid w:val="002436F8"/>
    <w:rsid w:val="00243A44"/>
    <w:rsid w:val="00243EFD"/>
    <w:rsid w:val="0024455C"/>
    <w:rsid w:val="00244B05"/>
    <w:rsid w:val="00245168"/>
    <w:rsid w:val="00245225"/>
    <w:rsid w:val="00245612"/>
    <w:rsid w:val="00245635"/>
    <w:rsid w:val="002458D2"/>
    <w:rsid w:val="00245B12"/>
    <w:rsid w:val="00247439"/>
    <w:rsid w:val="002500D9"/>
    <w:rsid w:val="002501C7"/>
    <w:rsid w:val="00250BE4"/>
    <w:rsid w:val="00250C7F"/>
    <w:rsid w:val="00251653"/>
    <w:rsid w:val="00251658"/>
    <w:rsid w:val="002519A2"/>
    <w:rsid w:val="00252183"/>
    <w:rsid w:val="00252316"/>
    <w:rsid w:val="0025271B"/>
    <w:rsid w:val="00252A4B"/>
    <w:rsid w:val="00252C04"/>
    <w:rsid w:val="00252C1C"/>
    <w:rsid w:val="00252CCE"/>
    <w:rsid w:val="002535E6"/>
    <w:rsid w:val="002537B2"/>
    <w:rsid w:val="00253A65"/>
    <w:rsid w:val="00254081"/>
    <w:rsid w:val="0025464C"/>
    <w:rsid w:val="00254912"/>
    <w:rsid w:val="00254D8B"/>
    <w:rsid w:val="002550B9"/>
    <w:rsid w:val="0025547B"/>
    <w:rsid w:val="002556C8"/>
    <w:rsid w:val="00255AFC"/>
    <w:rsid w:val="002561E2"/>
    <w:rsid w:val="002568D9"/>
    <w:rsid w:val="00256AAE"/>
    <w:rsid w:val="00256F30"/>
    <w:rsid w:val="00257888"/>
    <w:rsid w:val="00257DFC"/>
    <w:rsid w:val="00257EF0"/>
    <w:rsid w:val="002601A0"/>
    <w:rsid w:val="0026030C"/>
    <w:rsid w:val="0026042F"/>
    <w:rsid w:val="00260DC1"/>
    <w:rsid w:val="00260E94"/>
    <w:rsid w:val="00261616"/>
    <w:rsid w:val="00261D93"/>
    <w:rsid w:val="002620E4"/>
    <w:rsid w:val="00262400"/>
    <w:rsid w:val="002625AA"/>
    <w:rsid w:val="00262765"/>
    <w:rsid w:val="00262F98"/>
    <w:rsid w:val="00262F9A"/>
    <w:rsid w:val="0026337F"/>
    <w:rsid w:val="00264149"/>
    <w:rsid w:val="0026428E"/>
    <w:rsid w:val="002644F4"/>
    <w:rsid w:val="0026457C"/>
    <w:rsid w:val="002645FF"/>
    <w:rsid w:val="0026506E"/>
    <w:rsid w:val="002654DD"/>
    <w:rsid w:val="0026551E"/>
    <w:rsid w:val="00265DEE"/>
    <w:rsid w:val="002660F6"/>
    <w:rsid w:val="002665D8"/>
    <w:rsid w:val="002665F7"/>
    <w:rsid w:val="00266775"/>
    <w:rsid w:val="00266A66"/>
    <w:rsid w:val="00266FE2"/>
    <w:rsid w:val="0026700F"/>
    <w:rsid w:val="00267774"/>
    <w:rsid w:val="00267CA3"/>
    <w:rsid w:val="002708E0"/>
    <w:rsid w:val="002709C9"/>
    <w:rsid w:val="00270A1F"/>
    <w:rsid w:val="00270F18"/>
    <w:rsid w:val="0027117A"/>
    <w:rsid w:val="00271596"/>
    <w:rsid w:val="00272293"/>
    <w:rsid w:val="0027273B"/>
    <w:rsid w:val="00272ADC"/>
    <w:rsid w:val="00272D76"/>
    <w:rsid w:val="00272F93"/>
    <w:rsid w:val="002730B5"/>
    <w:rsid w:val="00273318"/>
    <w:rsid w:val="0027342C"/>
    <w:rsid w:val="0027356B"/>
    <w:rsid w:val="00273BAB"/>
    <w:rsid w:val="00273C51"/>
    <w:rsid w:val="00273DF2"/>
    <w:rsid w:val="00273FA9"/>
    <w:rsid w:val="00274984"/>
    <w:rsid w:val="002749FC"/>
    <w:rsid w:val="002751DB"/>
    <w:rsid w:val="00275838"/>
    <w:rsid w:val="00275B22"/>
    <w:rsid w:val="002763B1"/>
    <w:rsid w:val="002763C2"/>
    <w:rsid w:val="002769D1"/>
    <w:rsid w:val="00276D27"/>
    <w:rsid w:val="002772FB"/>
    <w:rsid w:val="0028019D"/>
    <w:rsid w:val="002808C1"/>
    <w:rsid w:val="002809DF"/>
    <w:rsid w:val="002815CB"/>
    <w:rsid w:val="00281E03"/>
    <w:rsid w:val="0028264B"/>
    <w:rsid w:val="00282765"/>
    <w:rsid w:val="00282BC9"/>
    <w:rsid w:val="00282CEB"/>
    <w:rsid w:val="0028394B"/>
    <w:rsid w:val="00284436"/>
    <w:rsid w:val="00284E06"/>
    <w:rsid w:val="002854C2"/>
    <w:rsid w:val="0028577A"/>
    <w:rsid w:val="002859D2"/>
    <w:rsid w:val="00286103"/>
    <w:rsid w:val="002861EA"/>
    <w:rsid w:val="00286275"/>
    <w:rsid w:val="00286880"/>
    <w:rsid w:val="00287335"/>
    <w:rsid w:val="00287384"/>
    <w:rsid w:val="002878E4"/>
    <w:rsid w:val="00287B2B"/>
    <w:rsid w:val="00287F12"/>
    <w:rsid w:val="00287FDD"/>
    <w:rsid w:val="00290703"/>
    <w:rsid w:val="00290F7B"/>
    <w:rsid w:val="002916F8"/>
    <w:rsid w:val="002923E9"/>
    <w:rsid w:val="00292937"/>
    <w:rsid w:val="00292B01"/>
    <w:rsid w:val="00292FF4"/>
    <w:rsid w:val="002932AE"/>
    <w:rsid w:val="002933C9"/>
    <w:rsid w:val="00293C0E"/>
    <w:rsid w:val="00294003"/>
    <w:rsid w:val="00294251"/>
    <w:rsid w:val="00294622"/>
    <w:rsid w:val="00295003"/>
    <w:rsid w:val="0029553F"/>
    <w:rsid w:val="002959CA"/>
    <w:rsid w:val="00296309"/>
    <w:rsid w:val="0029688D"/>
    <w:rsid w:val="00296BDE"/>
    <w:rsid w:val="00296D3B"/>
    <w:rsid w:val="00296EEA"/>
    <w:rsid w:val="00297402"/>
    <w:rsid w:val="0029746B"/>
    <w:rsid w:val="002A09C4"/>
    <w:rsid w:val="002A0A50"/>
    <w:rsid w:val="002A0A53"/>
    <w:rsid w:val="002A0C10"/>
    <w:rsid w:val="002A0D78"/>
    <w:rsid w:val="002A1E47"/>
    <w:rsid w:val="002A201F"/>
    <w:rsid w:val="002A208F"/>
    <w:rsid w:val="002A2542"/>
    <w:rsid w:val="002A3D8D"/>
    <w:rsid w:val="002A3E90"/>
    <w:rsid w:val="002A4189"/>
    <w:rsid w:val="002A47CB"/>
    <w:rsid w:val="002A4D79"/>
    <w:rsid w:val="002A4EFC"/>
    <w:rsid w:val="002A5557"/>
    <w:rsid w:val="002A5AAD"/>
    <w:rsid w:val="002A5C61"/>
    <w:rsid w:val="002A5EF9"/>
    <w:rsid w:val="002A624C"/>
    <w:rsid w:val="002A62B6"/>
    <w:rsid w:val="002A67DF"/>
    <w:rsid w:val="002A75D1"/>
    <w:rsid w:val="002A7E0B"/>
    <w:rsid w:val="002A7FC4"/>
    <w:rsid w:val="002A7FD2"/>
    <w:rsid w:val="002B03F0"/>
    <w:rsid w:val="002B08D8"/>
    <w:rsid w:val="002B0CF5"/>
    <w:rsid w:val="002B0DAE"/>
    <w:rsid w:val="002B0FFF"/>
    <w:rsid w:val="002B1586"/>
    <w:rsid w:val="002B16FC"/>
    <w:rsid w:val="002B1A2F"/>
    <w:rsid w:val="002B1A64"/>
    <w:rsid w:val="002B1A88"/>
    <w:rsid w:val="002B1DF7"/>
    <w:rsid w:val="002B2703"/>
    <w:rsid w:val="002B3181"/>
    <w:rsid w:val="002B31FB"/>
    <w:rsid w:val="002B41A7"/>
    <w:rsid w:val="002B42CA"/>
    <w:rsid w:val="002B4A36"/>
    <w:rsid w:val="002B4AC8"/>
    <w:rsid w:val="002B4EDC"/>
    <w:rsid w:val="002B5652"/>
    <w:rsid w:val="002B5C43"/>
    <w:rsid w:val="002B5E33"/>
    <w:rsid w:val="002B642B"/>
    <w:rsid w:val="002B6BE9"/>
    <w:rsid w:val="002B6EFD"/>
    <w:rsid w:val="002B7269"/>
    <w:rsid w:val="002B756F"/>
    <w:rsid w:val="002B7A0E"/>
    <w:rsid w:val="002B7E47"/>
    <w:rsid w:val="002C0BB3"/>
    <w:rsid w:val="002C136D"/>
    <w:rsid w:val="002C149B"/>
    <w:rsid w:val="002C1541"/>
    <w:rsid w:val="002C1A74"/>
    <w:rsid w:val="002C1D5F"/>
    <w:rsid w:val="002C2298"/>
    <w:rsid w:val="002C2482"/>
    <w:rsid w:val="002C2A0F"/>
    <w:rsid w:val="002C340D"/>
    <w:rsid w:val="002C4C01"/>
    <w:rsid w:val="002C5287"/>
    <w:rsid w:val="002C53E0"/>
    <w:rsid w:val="002C5A6F"/>
    <w:rsid w:val="002C5D9B"/>
    <w:rsid w:val="002C6ADE"/>
    <w:rsid w:val="002C6D1A"/>
    <w:rsid w:val="002C75BE"/>
    <w:rsid w:val="002C77BE"/>
    <w:rsid w:val="002C7BF4"/>
    <w:rsid w:val="002D0BD6"/>
    <w:rsid w:val="002D18C7"/>
    <w:rsid w:val="002D1E65"/>
    <w:rsid w:val="002D273D"/>
    <w:rsid w:val="002D2928"/>
    <w:rsid w:val="002D2C71"/>
    <w:rsid w:val="002D2DC6"/>
    <w:rsid w:val="002D2E75"/>
    <w:rsid w:val="002D331E"/>
    <w:rsid w:val="002D47DB"/>
    <w:rsid w:val="002D4DB0"/>
    <w:rsid w:val="002D51E2"/>
    <w:rsid w:val="002D555C"/>
    <w:rsid w:val="002D5ABC"/>
    <w:rsid w:val="002D651A"/>
    <w:rsid w:val="002D6AC1"/>
    <w:rsid w:val="002D7339"/>
    <w:rsid w:val="002D73C9"/>
    <w:rsid w:val="002D7589"/>
    <w:rsid w:val="002D7D60"/>
    <w:rsid w:val="002D7F44"/>
    <w:rsid w:val="002E0328"/>
    <w:rsid w:val="002E0495"/>
    <w:rsid w:val="002E06F8"/>
    <w:rsid w:val="002E079C"/>
    <w:rsid w:val="002E09EB"/>
    <w:rsid w:val="002E0C8B"/>
    <w:rsid w:val="002E0CD5"/>
    <w:rsid w:val="002E1274"/>
    <w:rsid w:val="002E13A6"/>
    <w:rsid w:val="002E16D6"/>
    <w:rsid w:val="002E1A0E"/>
    <w:rsid w:val="002E2774"/>
    <w:rsid w:val="002E2C88"/>
    <w:rsid w:val="002E2DDB"/>
    <w:rsid w:val="002E320F"/>
    <w:rsid w:val="002E3A48"/>
    <w:rsid w:val="002E3DEA"/>
    <w:rsid w:val="002E437B"/>
    <w:rsid w:val="002E44BA"/>
    <w:rsid w:val="002E4C4F"/>
    <w:rsid w:val="002E5157"/>
    <w:rsid w:val="002E557E"/>
    <w:rsid w:val="002E568A"/>
    <w:rsid w:val="002E56A2"/>
    <w:rsid w:val="002E577A"/>
    <w:rsid w:val="002E5A32"/>
    <w:rsid w:val="002E5D29"/>
    <w:rsid w:val="002E6F09"/>
    <w:rsid w:val="002E760A"/>
    <w:rsid w:val="002E7E4B"/>
    <w:rsid w:val="002F0069"/>
    <w:rsid w:val="002F0293"/>
    <w:rsid w:val="002F0922"/>
    <w:rsid w:val="002F099A"/>
    <w:rsid w:val="002F0BEE"/>
    <w:rsid w:val="002F0C72"/>
    <w:rsid w:val="002F12EC"/>
    <w:rsid w:val="002F1402"/>
    <w:rsid w:val="002F155B"/>
    <w:rsid w:val="002F20DE"/>
    <w:rsid w:val="002F28B4"/>
    <w:rsid w:val="002F29C2"/>
    <w:rsid w:val="002F37A3"/>
    <w:rsid w:val="002F3AC3"/>
    <w:rsid w:val="002F3C9C"/>
    <w:rsid w:val="002F4418"/>
    <w:rsid w:val="002F4459"/>
    <w:rsid w:val="002F5575"/>
    <w:rsid w:val="002F56DE"/>
    <w:rsid w:val="002F6407"/>
    <w:rsid w:val="002F68CC"/>
    <w:rsid w:val="002F6AB0"/>
    <w:rsid w:val="002F6DEC"/>
    <w:rsid w:val="002F74FD"/>
    <w:rsid w:val="002F794D"/>
    <w:rsid w:val="002F79B4"/>
    <w:rsid w:val="002F7E98"/>
    <w:rsid w:val="00300013"/>
    <w:rsid w:val="003000BF"/>
    <w:rsid w:val="003000D1"/>
    <w:rsid w:val="003003BA"/>
    <w:rsid w:val="003005DB"/>
    <w:rsid w:val="003006BC"/>
    <w:rsid w:val="00301A9E"/>
    <w:rsid w:val="00301D1A"/>
    <w:rsid w:val="003021C3"/>
    <w:rsid w:val="003021DF"/>
    <w:rsid w:val="00302282"/>
    <w:rsid w:val="00302B6F"/>
    <w:rsid w:val="00302FBF"/>
    <w:rsid w:val="003035A9"/>
    <w:rsid w:val="003036F0"/>
    <w:rsid w:val="0030413A"/>
    <w:rsid w:val="0030433B"/>
    <w:rsid w:val="00304456"/>
    <w:rsid w:val="00304B73"/>
    <w:rsid w:val="00305509"/>
    <w:rsid w:val="00305917"/>
    <w:rsid w:val="00305CB8"/>
    <w:rsid w:val="00305D7D"/>
    <w:rsid w:val="00306204"/>
    <w:rsid w:val="00306386"/>
    <w:rsid w:val="00306588"/>
    <w:rsid w:val="003069D2"/>
    <w:rsid w:val="00306C95"/>
    <w:rsid w:val="0031085A"/>
    <w:rsid w:val="00310D3D"/>
    <w:rsid w:val="0031122C"/>
    <w:rsid w:val="003113BF"/>
    <w:rsid w:val="003116EF"/>
    <w:rsid w:val="003117D3"/>
    <w:rsid w:val="00311B84"/>
    <w:rsid w:val="00311FF4"/>
    <w:rsid w:val="00312C71"/>
    <w:rsid w:val="00312F09"/>
    <w:rsid w:val="00312F2C"/>
    <w:rsid w:val="0031364A"/>
    <w:rsid w:val="00313B51"/>
    <w:rsid w:val="00313B91"/>
    <w:rsid w:val="00313CAA"/>
    <w:rsid w:val="00314701"/>
    <w:rsid w:val="00314C68"/>
    <w:rsid w:val="00314D61"/>
    <w:rsid w:val="003162ED"/>
    <w:rsid w:val="0031656B"/>
    <w:rsid w:val="00316BFF"/>
    <w:rsid w:val="0031728A"/>
    <w:rsid w:val="0031738E"/>
    <w:rsid w:val="003174D2"/>
    <w:rsid w:val="00317EBF"/>
    <w:rsid w:val="00320363"/>
    <w:rsid w:val="003207E6"/>
    <w:rsid w:val="00321157"/>
    <w:rsid w:val="003211CA"/>
    <w:rsid w:val="003211D1"/>
    <w:rsid w:val="0032131C"/>
    <w:rsid w:val="00321695"/>
    <w:rsid w:val="00321D1E"/>
    <w:rsid w:val="00321DAE"/>
    <w:rsid w:val="00321EB6"/>
    <w:rsid w:val="00323276"/>
    <w:rsid w:val="00323C75"/>
    <w:rsid w:val="00324A2E"/>
    <w:rsid w:val="00324A3C"/>
    <w:rsid w:val="00324D67"/>
    <w:rsid w:val="00324DB4"/>
    <w:rsid w:val="003251BA"/>
    <w:rsid w:val="00325633"/>
    <w:rsid w:val="0032661D"/>
    <w:rsid w:val="003266C4"/>
    <w:rsid w:val="00326A1C"/>
    <w:rsid w:val="00327060"/>
    <w:rsid w:val="00327329"/>
    <w:rsid w:val="00327DD5"/>
    <w:rsid w:val="00330B53"/>
    <w:rsid w:val="00330FAA"/>
    <w:rsid w:val="00331072"/>
    <w:rsid w:val="003323B1"/>
    <w:rsid w:val="00332D2D"/>
    <w:rsid w:val="00332E52"/>
    <w:rsid w:val="00332F63"/>
    <w:rsid w:val="0033357B"/>
    <w:rsid w:val="00333FEB"/>
    <w:rsid w:val="003340DE"/>
    <w:rsid w:val="0033462C"/>
    <w:rsid w:val="00334A07"/>
    <w:rsid w:val="00334D47"/>
    <w:rsid w:val="00335392"/>
    <w:rsid w:val="00335854"/>
    <w:rsid w:val="0033614B"/>
    <w:rsid w:val="00336208"/>
    <w:rsid w:val="00336693"/>
    <w:rsid w:val="0033776B"/>
    <w:rsid w:val="00337E0A"/>
    <w:rsid w:val="00340450"/>
    <w:rsid w:val="003408EB"/>
    <w:rsid w:val="0034096F"/>
    <w:rsid w:val="003409A5"/>
    <w:rsid w:val="00340F88"/>
    <w:rsid w:val="003414EC"/>
    <w:rsid w:val="0034154E"/>
    <w:rsid w:val="00341722"/>
    <w:rsid w:val="0034224F"/>
    <w:rsid w:val="00342CA2"/>
    <w:rsid w:val="0034363F"/>
    <w:rsid w:val="00344002"/>
    <w:rsid w:val="00344764"/>
    <w:rsid w:val="00344BE2"/>
    <w:rsid w:val="00344D1E"/>
    <w:rsid w:val="00345140"/>
    <w:rsid w:val="0034516D"/>
    <w:rsid w:val="0034519E"/>
    <w:rsid w:val="003455F9"/>
    <w:rsid w:val="0034647A"/>
    <w:rsid w:val="00346698"/>
    <w:rsid w:val="00346B97"/>
    <w:rsid w:val="00346C05"/>
    <w:rsid w:val="00347264"/>
    <w:rsid w:val="0034741A"/>
    <w:rsid w:val="00347619"/>
    <w:rsid w:val="00347996"/>
    <w:rsid w:val="00347B70"/>
    <w:rsid w:val="0035007D"/>
    <w:rsid w:val="00350291"/>
    <w:rsid w:val="00350694"/>
    <w:rsid w:val="003506FA"/>
    <w:rsid w:val="003509AF"/>
    <w:rsid w:val="00350B0E"/>
    <w:rsid w:val="00351123"/>
    <w:rsid w:val="003511E8"/>
    <w:rsid w:val="003513D2"/>
    <w:rsid w:val="00351904"/>
    <w:rsid w:val="00351A25"/>
    <w:rsid w:val="00351D69"/>
    <w:rsid w:val="00352452"/>
    <w:rsid w:val="00352D5F"/>
    <w:rsid w:val="0035328F"/>
    <w:rsid w:val="00353589"/>
    <w:rsid w:val="003535BF"/>
    <w:rsid w:val="003541C3"/>
    <w:rsid w:val="00354A90"/>
    <w:rsid w:val="00354AFB"/>
    <w:rsid w:val="00354BA4"/>
    <w:rsid w:val="00354BC8"/>
    <w:rsid w:val="003553A3"/>
    <w:rsid w:val="00355443"/>
    <w:rsid w:val="00355CC6"/>
    <w:rsid w:val="00355D7B"/>
    <w:rsid w:val="00355FEF"/>
    <w:rsid w:val="00356070"/>
    <w:rsid w:val="0035675C"/>
    <w:rsid w:val="00356FA3"/>
    <w:rsid w:val="00357554"/>
    <w:rsid w:val="0035757C"/>
    <w:rsid w:val="00357D22"/>
    <w:rsid w:val="003601B7"/>
    <w:rsid w:val="00360329"/>
    <w:rsid w:val="00360B50"/>
    <w:rsid w:val="00360F32"/>
    <w:rsid w:val="0036112B"/>
    <w:rsid w:val="003613A1"/>
    <w:rsid w:val="003616C7"/>
    <w:rsid w:val="003620BA"/>
    <w:rsid w:val="00362231"/>
    <w:rsid w:val="003622FE"/>
    <w:rsid w:val="00362484"/>
    <w:rsid w:val="00362866"/>
    <w:rsid w:val="00362B1B"/>
    <w:rsid w:val="00362B54"/>
    <w:rsid w:val="00362E71"/>
    <w:rsid w:val="00362EC0"/>
    <w:rsid w:val="00362F1B"/>
    <w:rsid w:val="00363003"/>
    <w:rsid w:val="00363B82"/>
    <w:rsid w:val="00363F1E"/>
    <w:rsid w:val="00363FCB"/>
    <w:rsid w:val="00364714"/>
    <w:rsid w:val="0036485C"/>
    <w:rsid w:val="00364D79"/>
    <w:rsid w:val="0036536D"/>
    <w:rsid w:val="00365688"/>
    <w:rsid w:val="003660ED"/>
    <w:rsid w:val="0036668B"/>
    <w:rsid w:val="00366AB1"/>
    <w:rsid w:val="003678C2"/>
    <w:rsid w:val="00367F26"/>
    <w:rsid w:val="00367FD6"/>
    <w:rsid w:val="00370ED0"/>
    <w:rsid w:val="0037118F"/>
    <w:rsid w:val="003715F3"/>
    <w:rsid w:val="00371B5C"/>
    <w:rsid w:val="00371BE8"/>
    <w:rsid w:val="00371F20"/>
    <w:rsid w:val="003723C6"/>
    <w:rsid w:val="0037282B"/>
    <w:rsid w:val="00372E4C"/>
    <w:rsid w:val="003732C8"/>
    <w:rsid w:val="003734DD"/>
    <w:rsid w:val="00373714"/>
    <w:rsid w:val="00373A46"/>
    <w:rsid w:val="00373A58"/>
    <w:rsid w:val="00373DBB"/>
    <w:rsid w:val="00374A56"/>
    <w:rsid w:val="00374CC0"/>
    <w:rsid w:val="00374E4E"/>
    <w:rsid w:val="00375C52"/>
    <w:rsid w:val="00375D61"/>
    <w:rsid w:val="003766F3"/>
    <w:rsid w:val="00377094"/>
    <w:rsid w:val="00377203"/>
    <w:rsid w:val="003779F8"/>
    <w:rsid w:val="00377B1E"/>
    <w:rsid w:val="00377B9B"/>
    <w:rsid w:val="003800FF"/>
    <w:rsid w:val="003812AA"/>
    <w:rsid w:val="0038150A"/>
    <w:rsid w:val="0038152C"/>
    <w:rsid w:val="003816E1"/>
    <w:rsid w:val="003816ED"/>
    <w:rsid w:val="00381C94"/>
    <w:rsid w:val="00381D03"/>
    <w:rsid w:val="00381EDC"/>
    <w:rsid w:val="0038222C"/>
    <w:rsid w:val="0038257E"/>
    <w:rsid w:val="00382785"/>
    <w:rsid w:val="00382AF0"/>
    <w:rsid w:val="00382AF2"/>
    <w:rsid w:val="00382B4B"/>
    <w:rsid w:val="003839A5"/>
    <w:rsid w:val="00383A3A"/>
    <w:rsid w:val="00383AD0"/>
    <w:rsid w:val="00384312"/>
    <w:rsid w:val="00384CF2"/>
    <w:rsid w:val="003858A7"/>
    <w:rsid w:val="00385CD2"/>
    <w:rsid w:val="00385EF8"/>
    <w:rsid w:val="003862EF"/>
    <w:rsid w:val="0038770E"/>
    <w:rsid w:val="00387DC4"/>
    <w:rsid w:val="003904C6"/>
    <w:rsid w:val="00390C40"/>
    <w:rsid w:val="003910A1"/>
    <w:rsid w:val="00391351"/>
    <w:rsid w:val="00391D79"/>
    <w:rsid w:val="00391DC5"/>
    <w:rsid w:val="003921E3"/>
    <w:rsid w:val="00392C22"/>
    <w:rsid w:val="00392E20"/>
    <w:rsid w:val="003930FD"/>
    <w:rsid w:val="0039315D"/>
    <w:rsid w:val="003932D2"/>
    <w:rsid w:val="00393A72"/>
    <w:rsid w:val="0039418F"/>
    <w:rsid w:val="0039462F"/>
    <w:rsid w:val="003947DA"/>
    <w:rsid w:val="00395F55"/>
    <w:rsid w:val="003964AC"/>
    <w:rsid w:val="00396A39"/>
    <w:rsid w:val="00396A74"/>
    <w:rsid w:val="0039714E"/>
    <w:rsid w:val="0039717C"/>
    <w:rsid w:val="003975F0"/>
    <w:rsid w:val="003A0B10"/>
    <w:rsid w:val="003A0B93"/>
    <w:rsid w:val="003A0EB3"/>
    <w:rsid w:val="003A1EE4"/>
    <w:rsid w:val="003A1FA8"/>
    <w:rsid w:val="003A1FD0"/>
    <w:rsid w:val="003A22A9"/>
    <w:rsid w:val="003A2F18"/>
    <w:rsid w:val="003A3E0D"/>
    <w:rsid w:val="003A3F7E"/>
    <w:rsid w:val="003A409B"/>
    <w:rsid w:val="003A44BB"/>
    <w:rsid w:val="003A44C2"/>
    <w:rsid w:val="003A488D"/>
    <w:rsid w:val="003A4DB6"/>
    <w:rsid w:val="003A535A"/>
    <w:rsid w:val="003A5986"/>
    <w:rsid w:val="003A677A"/>
    <w:rsid w:val="003A6A4C"/>
    <w:rsid w:val="003A6A62"/>
    <w:rsid w:val="003A6AF2"/>
    <w:rsid w:val="003A713A"/>
    <w:rsid w:val="003A7490"/>
    <w:rsid w:val="003A74D4"/>
    <w:rsid w:val="003A74E3"/>
    <w:rsid w:val="003A75AD"/>
    <w:rsid w:val="003A777F"/>
    <w:rsid w:val="003B1209"/>
    <w:rsid w:val="003B1662"/>
    <w:rsid w:val="003B1AAE"/>
    <w:rsid w:val="003B2623"/>
    <w:rsid w:val="003B26A6"/>
    <w:rsid w:val="003B2DC2"/>
    <w:rsid w:val="003B37B3"/>
    <w:rsid w:val="003B38A1"/>
    <w:rsid w:val="003B390E"/>
    <w:rsid w:val="003B3BDE"/>
    <w:rsid w:val="003B3F91"/>
    <w:rsid w:val="003B4449"/>
    <w:rsid w:val="003B460E"/>
    <w:rsid w:val="003B47EF"/>
    <w:rsid w:val="003B4C61"/>
    <w:rsid w:val="003B4DDD"/>
    <w:rsid w:val="003B5052"/>
    <w:rsid w:val="003B539D"/>
    <w:rsid w:val="003B5751"/>
    <w:rsid w:val="003B5B23"/>
    <w:rsid w:val="003B5F5D"/>
    <w:rsid w:val="003B63E1"/>
    <w:rsid w:val="003B6696"/>
    <w:rsid w:val="003B688E"/>
    <w:rsid w:val="003B6B69"/>
    <w:rsid w:val="003B7711"/>
    <w:rsid w:val="003B7D48"/>
    <w:rsid w:val="003B7F40"/>
    <w:rsid w:val="003C12D7"/>
    <w:rsid w:val="003C1EA2"/>
    <w:rsid w:val="003C213B"/>
    <w:rsid w:val="003C2194"/>
    <w:rsid w:val="003C263D"/>
    <w:rsid w:val="003C2755"/>
    <w:rsid w:val="003C281B"/>
    <w:rsid w:val="003C2920"/>
    <w:rsid w:val="003C2A8C"/>
    <w:rsid w:val="003C2AF5"/>
    <w:rsid w:val="003C2F44"/>
    <w:rsid w:val="003C360E"/>
    <w:rsid w:val="003C3D1F"/>
    <w:rsid w:val="003C4043"/>
    <w:rsid w:val="003C40B4"/>
    <w:rsid w:val="003C4958"/>
    <w:rsid w:val="003C4BE3"/>
    <w:rsid w:val="003C4C76"/>
    <w:rsid w:val="003C4ECC"/>
    <w:rsid w:val="003C56C9"/>
    <w:rsid w:val="003C6080"/>
    <w:rsid w:val="003C6C49"/>
    <w:rsid w:val="003C7576"/>
    <w:rsid w:val="003C7800"/>
    <w:rsid w:val="003C7A50"/>
    <w:rsid w:val="003C7E71"/>
    <w:rsid w:val="003D0044"/>
    <w:rsid w:val="003D02E4"/>
    <w:rsid w:val="003D04DE"/>
    <w:rsid w:val="003D05B5"/>
    <w:rsid w:val="003D0756"/>
    <w:rsid w:val="003D0A04"/>
    <w:rsid w:val="003D0EFC"/>
    <w:rsid w:val="003D130B"/>
    <w:rsid w:val="003D1486"/>
    <w:rsid w:val="003D1925"/>
    <w:rsid w:val="003D1C68"/>
    <w:rsid w:val="003D1DAC"/>
    <w:rsid w:val="003D2BF6"/>
    <w:rsid w:val="003D2FE7"/>
    <w:rsid w:val="003D38D0"/>
    <w:rsid w:val="003D38DF"/>
    <w:rsid w:val="003D4010"/>
    <w:rsid w:val="003D4104"/>
    <w:rsid w:val="003D42EB"/>
    <w:rsid w:val="003D4B7C"/>
    <w:rsid w:val="003D4E5A"/>
    <w:rsid w:val="003D53EA"/>
    <w:rsid w:val="003D5474"/>
    <w:rsid w:val="003D564C"/>
    <w:rsid w:val="003D5C64"/>
    <w:rsid w:val="003D61C4"/>
    <w:rsid w:val="003D640E"/>
    <w:rsid w:val="003D68CE"/>
    <w:rsid w:val="003D6E99"/>
    <w:rsid w:val="003D754C"/>
    <w:rsid w:val="003D7E11"/>
    <w:rsid w:val="003E03D0"/>
    <w:rsid w:val="003E099B"/>
    <w:rsid w:val="003E0B24"/>
    <w:rsid w:val="003E0DAA"/>
    <w:rsid w:val="003E0DC2"/>
    <w:rsid w:val="003E1303"/>
    <w:rsid w:val="003E145F"/>
    <w:rsid w:val="003E197B"/>
    <w:rsid w:val="003E2132"/>
    <w:rsid w:val="003E213D"/>
    <w:rsid w:val="003E2413"/>
    <w:rsid w:val="003E242F"/>
    <w:rsid w:val="003E2879"/>
    <w:rsid w:val="003E2FFF"/>
    <w:rsid w:val="003E3AA4"/>
    <w:rsid w:val="003E3C47"/>
    <w:rsid w:val="003E3C4F"/>
    <w:rsid w:val="003E4069"/>
    <w:rsid w:val="003E4206"/>
    <w:rsid w:val="003E426E"/>
    <w:rsid w:val="003E49D2"/>
    <w:rsid w:val="003E4B0D"/>
    <w:rsid w:val="003E4B43"/>
    <w:rsid w:val="003E4C21"/>
    <w:rsid w:val="003E50F9"/>
    <w:rsid w:val="003E5BBF"/>
    <w:rsid w:val="003E5DF6"/>
    <w:rsid w:val="003E606F"/>
    <w:rsid w:val="003E6427"/>
    <w:rsid w:val="003E646E"/>
    <w:rsid w:val="003E6BAA"/>
    <w:rsid w:val="003E6F29"/>
    <w:rsid w:val="003E72F5"/>
    <w:rsid w:val="003E7F6F"/>
    <w:rsid w:val="003F0B28"/>
    <w:rsid w:val="003F1196"/>
    <w:rsid w:val="003F1390"/>
    <w:rsid w:val="003F15C0"/>
    <w:rsid w:val="003F1683"/>
    <w:rsid w:val="003F1E7A"/>
    <w:rsid w:val="003F242E"/>
    <w:rsid w:val="003F25B9"/>
    <w:rsid w:val="003F299E"/>
    <w:rsid w:val="003F2DC2"/>
    <w:rsid w:val="003F384D"/>
    <w:rsid w:val="003F3E5F"/>
    <w:rsid w:val="003F4285"/>
    <w:rsid w:val="003F4A21"/>
    <w:rsid w:val="003F4CA6"/>
    <w:rsid w:val="003F58DC"/>
    <w:rsid w:val="003F5C73"/>
    <w:rsid w:val="003F5EC2"/>
    <w:rsid w:val="003F5F94"/>
    <w:rsid w:val="003F63AB"/>
    <w:rsid w:val="003F6863"/>
    <w:rsid w:val="003F6FD9"/>
    <w:rsid w:val="003F7458"/>
    <w:rsid w:val="003F7496"/>
    <w:rsid w:val="003F78B3"/>
    <w:rsid w:val="003F7D1E"/>
    <w:rsid w:val="004006FC"/>
    <w:rsid w:val="00400935"/>
    <w:rsid w:val="00400FA7"/>
    <w:rsid w:val="00401244"/>
    <w:rsid w:val="004014F7"/>
    <w:rsid w:val="00402BFC"/>
    <w:rsid w:val="00402CBB"/>
    <w:rsid w:val="00402F17"/>
    <w:rsid w:val="00403449"/>
    <w:rsid w:val="00403761"/>
    <w:rsid w:val="004038C7"/>
    <w:rsid w:val="00403B5D"/>
    <w:rsid w:val="00403E52"/>
    <w:rsid w:val="0040460D"/>
    <w:rsid w:val="0040470D"/>
    <w:rsid w:val="00404921"/>
    <w:rsid w:val="00404A31"/>
    <w:rsid w:val="00404B4E"/>
    <w:rsid w:val="00404E47"/>
    <w:rsid w:val="004052AA"/>
    <w:rsid w:val="0040539B"/>
    <w:rsid w:val="00405986"/>
    <w:rsid w:val="004061B4"/>
    <w:rsid w:val="00406209"/>
    <w:rsid w:val="00406C91"/>
    <w:rsid w:val="00406EAE"/>
    <w:rsid w:val="004078F7"/>
    <w:rsid w:val="00407B45"/>
    <w:rsid w:val="0041000F"/>
    <w:rsid w:val="004100A0"/>
    <w:rsid w:val="00410487"/>
    <w:rsid w:val="004106BA"/>
    <w:rsid w:val="004106F4"/>
    <w:rsid w:val="00410D17"/>
    <w:rsid w:val="0041145D"/>
    <w:rsid w:val="004116E2"/>
    <w:rsid w:val="004119A8"/>
    <w:rsid w:val="004122F3"/>
    <w:rsid w:val="004122FC"/>
    <w:rsid w:val="004123C7"/>
    <w:rsid w:val="004125E0"/>
    <w:rsid w:val="00412C13"/>
    <w:rsid w:val="00412D03"/>
    <w:rsid w:val="00412E79"/>
    <w:rsid w:val="00413228"/>
    <w:rsid w:val="004139A0"/>
    <w:rsid w:val="00413BED"/>
    <w:rsid w:val="00413C8A"/>
    <w:rsid w:val="00413CF1"/>
    <w:rsid w:val="00413DDF"/>
    <w:rsid w:val="00413F44"/>
    <w:rsid w:val="00414A55"/>
    <w:rsid w:val="00414CF2"/>
    <w:rsid w:val="00414D05"/>
    <w:rsid w:val="00415202"/>
    <w:rsid w:val="004154AD"/>
    <w:rsid w:val="004155B5"/>
    <w:rsid w:val="004155C7"/>
    <w:rsid w:val="0041578C"/>
    <w:rsid w:val="00415ECF"/>
    <w:rsid w:val="00415F2F"/>
    <w:rsid w:val="00416470"/>
    <w:rsid w:val="004164DB"/>
    <w:rsid w:val="00416B1C"/>
    <w:rsid w:val="004176A7"/>
    <w:rsid w:val="004176C8"/>
    <w:rsid w:val="00417856"/>
    <w:rsid w:val="00417F27"/>
    <w:rsid w:val="0042021D"/>
    <w:rsid w:val="00420B70"/>
    <w:rsid w:val="00420C94"/>
    <w:rsid w:val="00420F4E"/>
    <w:rsid w:val="00421326"/>
    <w:rsid w:val="00421478"/>
    <w:rsid w:val="00421876"/>
    <w:rsid w:val="004219F5"/>
    <w:rsid w:val="0042203F"/>
    <w:rsid w:val="004224F7"/>
    <w:rsid w:val="0042276C"/>
    <w:rsid w:val="00422B83"/>
    <w:rsid w:val="00422C6E"/>
    <w:rsid w:val="0042412F"/>
    <w:rsid w:val="0042433E"/>
    <w:rsid w:val="004245D4"/>
    <w:rsid w:val="00424D9F"/>
    <w:rsid w:val="0042516C"/>
    <w:rsid w:val="004251CE"/>
    <w:rsid w:val="004253B3"/>
    <w:rsid w:val="0042573C"/>
    <w:rsid w:val="004259A9"/>
    <w:rsid w:val="00425FF2"/>
    <w:rsid w:val="0042665E"/>
    <w:rsid w:val="00426D80"/>
    <w:rsid w:val="0042794A"/>
    <w:rsid w:val="00427B42"/>
    <w:rsid w:val="004305E7"/>
    <w:rsid w:val="0043085B"/>
    <w:rsid w:val="00430B2B"/>
    <w:rsid w:val="00431563"/>
    <w:rsid w:val="00431593"/>
    <w:rsid w:val="004315D8"/>
    <w:rsid w:val="00431A05"/>
    <w:rsid w:val="00432073"/>
    <w:rsid w:val="004324BC"/>
    <w:rsid w:val="004324F7"/>
    <w:rsid w:val="00432526"/>
    <w:rsid w:val="0043307B"/>
    <w:rsid w:val="004339FB"/>
    <w:rsid w:val="00433C57"/>
    <w:rsid w:val="004343B4"/>
    <w:rsid w:val="004345C5"/>
    <w:rsid w:val="004346E4"/>
    <w:rsid w:val="004347AB"/>
    <w:rsid w:val="0043516C"/>
    <w:rsid w:val="00435222"/>
    <w:rsid w:val="004353F9"/>
    <w:rsid w:val="0043562F"/>
    <w:rsid w:val="0043601B"/>
    <w:rsid w:val="004360C4"/>
    <w:rsid w:val="0043651A"/>
    <w:rsid w:val="00436E08"/>
    <w:rsid w:val="00436E37"/>
    <w:rsid w:val="00437102"/>
    <w:rsid w:val="00437C38"/>
    <w:rsid w:val="00437CAC"/>
    <w:rsid w:val="00440227"/>
    <w:rsid w:val="004407F6"/>
    <w:rsid w:val="00440C1F"/>
    <w:rsid w:val="00440CE7"/>
    <w:rsid w:val="004415CF"/>
    <w:rsid w:val="00441AA6"/>
    <w:rsid w:val="00441FF6"/>
    <w:rsid w:val="00442D5B"/>
    <w:rsid w:val="004434EB"/>
    <w:rsid w:val="004441BD"/>
    <w:rsid w:val="00444F20"/>
    <w:rsid w:val="004450B6"/>
    <w:rsid w:val="00445327"/>
    <w:rsid w:val="00445509"/>
    <w:rsid w:val="00445C37"/>
    <w:rsid w:val="00445CA8"/>
    <w:rsid w:val="00445E34"/>
    <w:rsid w:val="00445EC1"/>
    <w:rsid w:val="00445F10"/>
    <w:rsid w:val="00446174"/>
    <w:rsid w:val="004465CA"/>
    <w:rsid w:val="00446D12"/>
    <w:rsid w:val="00447069"/>
    <w:rsid w:val="004471E0"/>
    <w:rsid w:val="004476D9"/>
    <w:rsid w:val="00447D60"/>
    <w:rsid w:val="00447DC6"/>
    <w:rsid w:val="004503C8"/>
    <w:rsid w:val="00450D9C"/>
    <w:rsid w:val="00451213"/>
    <w:rsid w:val="0045222A"/>
    <w:rsid w:val="0045248B"/>
    <w:rsid w:val="00452A4D"/>
    <w:rsid w:val="004534DB"/>
    <w:rsid w:val="0045365C"/>
    <w:rsid w:val="00453E99"/>
    <w:rsid w:val="00453F63"/>
    <w:rsid w:val="0045422D"/>
    <w:rsid w:val="0045553C"/>
    <w:rsid w:val="00455A0E"/>
    <w:rsid w:val="00455AF3"/>
    <w:rsid w:val="00455B5B"/>
    <w:rsid w:val="00455EA3"/>
    <w:rsid w:val="00457279"/>
    <w:rsid w:val="00460A77"/>
    <w:rsid w:val="00461507"/>
    <w:rsid w:val="00461CC0"/>
    <w:rsid w:val="00461E36"/>
    <w:rsid w:val="00462207"/>
    <w:rsid w:val="00462333"/>
    <w:rsid w:val="00462357"/>
    <w:rsid w:val="004623CB"/>
    <w:rsid w:val="00462429"/>
    <w:rsid w:val="0046264E"/>
    <w:rsid w:val="004627BB"/>
    <w:rsid w:val="0046330C"/>
    <w:rsid w:val="0046357E"/>
    <w:rsid w:val="00463A6B"/>
    <w:rsid w:val="00464203"/>
    <w:rsid w:val="004642CE"/>
    <w:rsid w:val="00464905"/>
    <w:rsid w:val="00464B5A"/>
    <w:rsid w:val="00464EEA"/>
    <w:rsid w:val="00464F62"/>
    <w:rsid w:val="00465754"/>
    <w:rsid w:val="00465A7F"/>
    <w:rsid w:val="00465B41"/>
    <w:rsid w:val="00465CF2"/>
    <w:rsid w:val="00465E07"/>
    <w:rsid w:val="004666DF"/>
    <w:rsid w:val="00466BEC"/>
    <w:rsid w:val="00467231"/>
    <w:rsid w:val="0046729F"/>
    <w:rsid w:val="004677C1"/>
    <w:rsid w:val="00470621"/>
    <w:rsid w:val="004707FE"/>
    <w:rsid w:val="004708BF"/>
    <w:rsid w:val="00470AD4"/>
    <w:rsid w:val="0047130D"/>
    <w:rsid w:val="004719C7"/>
    <w:rsid w:val="00471D23"/>
    <w:rsid w:val="00472681"/>
    <w:rsid w:val="004726ED"/>
    <w:rsid w:val="00473578"/>
    <w:rsid w:val="00473D5D"/>
    <w:rsid w:val="004740D6"/>
    <w:rsid w:val="004743F2"/>
    <w:rsid w:val="00474408"/>
    <w:rsid w:val="004747A1"/>
    <w:rsid w:val="004749B2"/>
    <w:rsid w:val="004751A1"/>
    <w:rsid w:val="00475750"/>
    <w:rsid w:val="00475A9F"/>
    <w:rsid w:val="00475B54"/>
    <w:rsid w:val="00476275"/>
    <w:rsid w:val="004762C7"/>
    <w:rsid w:val="00476422"/>
    <w:rsid w:val="004765C6"/>
    <w:rsid w:val="00476B89"/>
    <w:rsid w:val="00477204"/>
    <w:rsid w:val="00477428"/>
    <w:rsid w:val="00477721"/>
    <w:rsid w:val="00477BA1"/>
    <w:rsid w:val="00477C17"/>
    <w:rsid w:val="004809E3"/>
    <w:rsid w:val="00481025"/>
    <w:rsid w:val="004813CA"/>
    <w:rsid w:val="00481BE1"/>
    <w:rsid w:val="00481C3D"/>
    <w:rsid w:val="00481E17"/>
    <w:rsid w:val="004826F9"/>
    <w:rsid w:val="004828DC"/>
    <w:rsid w:val="00482927"/>
    <w:rsid w:val="0048309B"/>
    <w:rsid w:val="00483324"/>
    <w:rsid w:val="00483596"/>
    <w:rsid w:val="00483B75"/>
    <w:rsid w:val="004848F8"/>
    <w:rsid w:val="00484A52"/>
    <w:rsid w:val="00484CC8"/>
    <w:rsid w:val="0048537F"/>
    <w:rsid w:val="00485572"/>
    <w:rsid w:val="00485999"/>
    <w:rsid w:val="00485BEB"/>
    <w:rsid w:val="00485D60"/>
    <w:rsid w:val="0048657C"/>
    <w:rsid w:val="004869CA"/>
    <w:rsid w:val="0048746B"/>
    <w:rsid w:val="00487611"/>
    <w:rsid w:val="00487931"/>
    <w:rsid w:val="00487B86"/>
    <w:rsid w:val="00487D2E"/>
    <w:rsid w:val="00487D40"/>
    <w:rsid w:val="00490070"/>
    <w:rsid w:val="00490396"/>
    <w:rsid w:val="004909A9"/>
    <w:rsid w:val="00490C81"/>
    <w:rsid w:val="00490F28"/>
    <w:rsid w:val="004912FB"/>
    <w:rsid w:val="00491875"/>
    <w:rsid w:val="00491CA1"/>
    <w:rsid w:val="00491EEE"/>
    <w:rsid w:val="004922A9"/>
    <w:rsid w:val="0049263C"/>
    <w:rsid w:val="00493378"/>
    <w:rsid w:val="004933E8"/>
    <w:rsid w:val="004937E3"/>
    <w:rsid w:val="00493868"/>
    <w:rsid w:val="00493B5F"/>
    <w:rsid w:val="004944D3"/>
    <w:rsid w:val="00495848"/>
    <w:rsid w:val="00495983"/>
    <w:rsid w:val="00495C1B"/>
    <w:rsid w:val="004962B4"/>
    <w:rsid w:val="004962B5"/>
    <w:rsid w:val="00496314"/>
    <w:rsid w:val="004964A6"/>
    <w:rsid w:val="00496672"/>
    <w:rsid w:val="00496A48"/>
    <w:rsid w:val="00496C21"/>
    <w:rsid w:val="004976E2"/>
    <w:rsid w:val="00497B7E"/>
    <w:rsid w:val="00497C29"/>
    <w:rsid w:val="004A0307"/>
    <w:rsid w:val="004A0F1B"/>
    <w:rsid w:val="004A1A3D"/>
    <w:rsid w:val="004A2013"/>
    <w:rsid w:val="004A216A"/>
    <w:rsid w:val="004A2275"/>
    <w:rsid w:val="004A240A"/>
    <w:rsid w:val="004A2823"/>
    <w:rsid w:val="004A2DEA"/>
    <w:rsid w:val="004A3301"/>
    <w:rsid w:val="004A3E7C"/>
    <w:rsid w:val="004A4081"/>
    <w:rsid w:val="004A440F"/>
    <w:rsid w:val="004A5C5F"/>
    <w:rsid w:val="004A5E0E"/>
    <w:rsid w:val="004A5F3B"/>
    <w:rsid w:val="004A6079"/>
    <w:rsid w:val="004A6221"/>
    <w:rsid w:val="004A685C"/>
    <w:rsid w:val="004A695D"/>
    <w:rsid w:val="004A6BD5"/>
    <w:rsid w:val="004A6DCD"/>
    <w:rsid w:val="004A6F01"/>
    <w:rsid w:val="004A7A1A"/>
    <w:rsid w:val="004A7FAF"/>
    <w:rsid w:val="004B07A7"/>
    <w:rsid w:val="004B0A3C"/>
    <w:rsid w:val="004B0AD5"/>
    <w:rsid w:val="004B13D0"/>
    <w:rsid w:val="004B168B"/>
    <w:rsid w:val="004B1794"/>
    <w:rsid w:val="004B1F39"/>
    <w:rsid w:val="004B240C"/>
    <w:rsid w:val="004B2756"/>
    <w:rsid w:val="004B29C0"/>
    <w:rsid w:val="004B38FC"/>
    <w:rsid w:val="004B4692"/>
    <w:rsid w:val="004B4A92"/>
    <w:rsid w:val="004B50D6"/>
    <w:rsid w:val="004B5346"/>
    <w:rsid w:val="004B54B5"/>
    <w:rsid w:val="004B5527"/>
    <w:rsid w:val="004B5945"/>
    <w:rsid w:val="004B5C17"/>
    <w:rsid w:val="004B5C2B"/>
    <w:rsid w:val="004B607D"/>
    <w:rsid w:val="004B6343"/>
    <w:rsid w:val="004B66CB"/>
    <w:rsid w:val="004B7B1F"/>
    <w:rsid w:val="004B7B3F"/>
    <w:rsid w:val="004C0061"/>
    <w:rsid w:val="004C00EF"/>
    <w:rsid w:val="004C02A9"/>
    <w:rsid w:val="004C02FA"/>
    <w:rsid w:val="004C0833"/>
    <w:rsid w:val="004C08DC"/>
    <w:rsid w:val="004C09CA"/>
    <w:rsid w:val="004C0E0C"/>
    <w:rsid w:val="004C0F8E"/>
    <w:rsid w:val="004C0FFD"/>
    <w:rsid w:val="004C10A3"/>
    <w:rsid w:val="004C16D4"/>
    <w:rsid w:val="004C1E5B"/>
    <w:rsid w:val="004C1FB7"/>
    <w:rsid w:val="004C219B"/>
    <w:rsid w:val="004C21D6"/>
    <w:rsid w:val="004C236E"/>
    <w:rsid w:val="004C29A3"/>
    <w:rsid w:val="004C2CA7"/>
    <w:rsid w:val="004C30EB"/>
    <w:rsid w:val="004C3780"/>
    <w:rsid w:val="004C4650"/>
    <w:rsid w:val="004C555F"/>
    <w:rsid w:val="004C567C"/>
    <w:rsid w:val="004C595D"/>
    <w:rsid w:val="004C59B2"/>
    <w:rsid w:val="004C65CE"/>
    <w:rsid w:val="004C6620"/>
    <w:rsid w:val="004C676D"/>
    <w:rsid w:val="004C6B35"/>
    <w:rsid w:val="004C7244"/>
    <w:rsid w:val="004C7C46"/>
    <w:rsid w:val="004C7FB4"/>
    <w:rsid w:val="004D07FC"/>
    <w:rsid w:val="004D0BB5"/>
    <w:rsid w:val="004D1CE8"/>
    <w:rsid w:val="004D2722"/>
    <w:rsid w:val="004D2851"/>
    <w:rsid w:val="004D2D3B"/>
    <w:rsid w:val="004D35C9"/>
    <w:rsid w:val="004D3A73"/>
    <w:rsid w:val="004D3CB0"/>
    <w:rsid w:val="004D4736"/>
    <w:rsid w:val="004D4841"/>
    <w:rsid w:val="004D487A"/>
    <w:rsid w:val="004D4928"/>
    <w:rsid w:val="004D572E"/>
    <w:rsid w:val="004D5793"/>
    <w:rsid w:val="004D57C0"/>
    <w:rsid w:val="004D5B77"/>
    <w:rsid w:val="004D64BA"/>
    <w:rsid w:val="004D6553"/>
    <w:rsid w:val="004D7618"/>
    <w:rsid w:val="004D765F"/>
    <w:rsid w:val="004E007C"/>
    <w:rsid w:val="004E034F"/>
    <w:rsid w:val="004E0426"/>
    <w:rsid w:val="004E042A"/>
    <w:rsid w:val="004E0F34"/>
    <w:rsid w:val="004E17D5"/>
    <w:rsid w:val="004E25C6"/>
    <w:rsid w:val="004E2B02"/>
    <w:rsid w:val="004E2BE9"/>
    <w:rsid w:val="004E2D01"/>
    <w:rsid w:val="004E2DCC"/>
    <w:rsid w:val="004E2FCD"/>
    <w:rsid w:val="004E3811"/>
    <w:rsid w:val="004E3F51"/>
    <w:rsid w:val="004E53C3"/>
    <w:rsid w:val="004E5E01"/>
    <w:rsid w:val="004E600C"/>
    <w:rsid w:val="004E6B58"/>
    <w:rsid w:val="004E6E11"/>
    <w:rsid w:val="004E7109"/>
    <w:rsid w:val="004E7873"/>
    <w:rsid w:val="004E7967"/>
    <w:rsid w:val="004F00B3"/>
    <w:rsid w:val="004F05B4"/>
    <w:rsid w:val="004F1A32"/>
    <w:rsid w:val="004F1CE2"/>
    <w:rsid w:val="004F1F5B"/>
    <w:rsid w:val="004F29EB"/>
    <w:rsid w:val="004F2F60"/>
    <w:rsid w:val="004F33D4"/>
    <w:rsid w:val="004F357B"/>
    <w:rsid w:val="004F417F"/>
    <w:rsid w:val="004F463B"/>
    <w:rsid w:val="004F4682"/>
    <w:rsid w:val="004F473B"/>
    <w:rsid w:val="004F4786"/>
    <w:rsid w:val="004F4844"/>
    <w:rsid w:val="004F4873"/>
    <w:rsid w:val="004F4DE3"/>
    <w:rsid w:val="004F534E"/>
    <w:rsid w:val="004F618C"/>
    <w:rsid w:val="004F6920"/>
    <w:rsid w:val="004F6981"/>
    <w:rsid w:val="004F6B47"/>
    <w:rsid w:val="004F6DA8"/>
    <w:rsid w:val="004F7521"/>
    <w:rsid w:val="004F7C7E"/>
    <w:rsid w:val="004F7DBB"/>
    <w:rsid w:val="004F7E29"/>
    <w:rsid w:val="005002A3"/>
    <w:rsid w:val="00500316"/>
    <w:rsid w:val="00500319"/>
    <w:rsid w:val="00500432"/>
    <w:rsid w:val="00500659"/>
    <w:rsid w:val="00500DB3"/>
    <w:rsid w:val="00501194"/>
    <w:rsid w:val="00501514"/>
    <w:rsid w:val="005015E1"/>
    <w:rsid w:val="00501FAE"/>
    <w:rsid w:val="00502526"/>
    <w:rsid w:val="0050258E"/>
    <w:rsid w:val="0050267C"/>
    <w:rsid w:val="00503ADD"/>
    <w:rsid w:val="00503C46"/>
    <w:rsid w:val="00504074"/>
    <w:rsid w:val="00504124"/>
    <w:rsid w:val="00504159"/>
    <w:rsid w:val="00504160"/>
    <w:rsid w:val="00504B9A"/>
    <w:rsid w:val="005053BF"/>
    <w:rsid w:val="005058EE"/>
    <w:rsid w:val="005062A6"/>
    <w:rsid w:val="00506ED5"/>
    <w:rsid w:val="005074F1"/>
    <w:rsid w:val="0050767A"/>
    <w:rsid w:val="0050774D"/>
    <w:rsid w:val="00507897"/>
    <w:rsid w:val="00507F63"/>
    <w:rsid w:val="0051018A"/>
    <w:rsid w:val="005101B5"/>
    <w:rsid w:val="0051039F"/>
    <w:rsid w:val="005109BD"/>
    <w:rsid w:val="005116AA"/>
    <w:rsid w:val="00511FED"/>
    <w:rsid w:val="005125AD"/>
    <w:rsid w:val="005125BD"/>
    <w:rsid w:val="005125CA"/>
    <w:rsid w:val="00512909"/>
    <w:rsid w:val="00512F1B"/>
    <w:rsid w:val="0051363F"/>
    <w:rsid w:val="00513AB5"/>
    <w:rsid w:val="00513B19"/>
    <w:rsid w:val="00513D42"/>
    <w:rsid w:val="00514AC0"/>
    <w:rsid w:val="00514B7C"/>
    <w:rsid w:val="00514C77"/>
    <w:rsid w:val="00514D66"/>
    <w:rsid w:val="00514DDE"/>
    <w:rsid w:val="00515900"/>
    <w:rsid w:val="00515DBD"/>
    <w:rsid w:val="005162B7"/>
    <w:rsid w:val="0051657F"/>
    <w:rsid w:val="0051672E"/>
    <w:rsid w:val="00517800"/>
    <w:rsid w:val="0051789E"/>
    <w:rsid w:val="00517A5B"/>
    <w:rsid w:val="0052013D"/>
    <w:rsid w:val="00520AB6"/>
    <w:rsid w:val="00520FD5"/>
    <w:rsid w:val="005210D4"/>
    <w:rsid w:val="00521648"/>
    <w:rsid w:val="00521657"/>
    <w:rsid w:val="005216A5"/>
    <w:rsid w:val="00521792"/>
    <w:rsid w:val="00522D15"/>
    <w:rsid w:val="00522D4E"/>
    <w:rsid w:val="00522DD6"/>
    <w:rsid w:val="005230EC"/>
    <w:rsid w:val="0052351A"/>
    <w:rsid w:val="00524302"/>
    <w:rsid w:val="005244B7"/>
    <w:rsid w:val="00524AE9"/>
    <w:rsid w:val="00524C59"/>
    <w:rsid w:val="00525385"/>
    <w:rsid w:val="005255A9"/>
    <w:rsid w:val="0052573D"/>
    <w:rsid w:val="00525AEC"/>
    <w:rsid w:val="00525F12"/>
    <w:rsid w:val="00525F42"/>
    <w:rsid w:val="00526054"/>
    <w:rsid w:val="005264C7"/>
    <w:rsid w:val="005265F5"/>
    <w:rsid w:val="00526B20"/>
    <w:rsid w:val="00526BCC"/>
    <w:rsid w:val="00526DA4"/>
    <w:rsid w:val="00526F0C"/>
    <w:rsid w:val="00527842"/>
    <w:rsid w:val="00530A43"/>
    <w:rsid w:val="00530B19"/>
    <w:rsid w:val="00530CE6"/>
    <w:rsid w:val="0053235C"/>
    <w:rsid w:val="005325A8"/>
    <w:rsid w:val="00532F18"/>
    <w:rsid w:val="0053302C"/>
    <w:rsid w:val="0053306D"/>
    <w:rsid w:val="005335F0"/>
    <w:rsid w:val="005346B1"/>
    <w:rsid w:val="005347B3"/>
    <w:rsid w:val="00535796"/>
    <w:rsid w:val="005357AA"/>
    <w:rsid w:val="00535803"/>
    <w:rsid w:val="00536AE1"/>
    <w:rsid w:val="00536D6F"/>
    <w:rsid w:val="00537093"/>
    <w:rsid w:val="00537115"/>
    <w:rsid w:val="005373AA"/>
    <w:rsid w:val="0053799A"/>
    <w:rsid w:val="00537BBB"/>
    <w:rsid w:val="00540071"/>
    <w:rsid w:val="0054066C"/>
    <w:rsid w:val="0054167D"/>
    <w:rsid w:val="00541793"/>
    <w:rsid w:val="00542B78"/>
    <w:rsid w:val="00542D80"/>
    <w:rsid w:val="00542E54"/>
    <w:rsid w:val="00543075"/>
    <w:rsid w:val="00543367"/>
    <w:rsid w:val="005433CC"/>
    <w:rsid w:val="0054379C"/>
    <w:rsid w:val="005438D9"/>
    <w:rsid w:val="00543ED8"/>
    <w:rsid w:val="005446A4"/>
    <w:rsid w:val="005446DF"/>
    <w:rsid w:val="005448A6"/>
    <w:rsid w:val="00544BEF"/>
    <w:rsid w:val="00544FFE"/>
    <w:rsid w:val="0054517B"/>
    <w:rsid w:val="0054560F"/>
    <w:rsid w:val="005459B5"/>
    <w:rsid w:val="00545E19"/>
    <w:rsid w:val="00545E9E"/>
    <w:rsid w:val="00546441"/>
    <w:rsid w:val="00546F8C"/>
    <w:rsid w:val="00547076"/>
    <w:rsid w:val="0054735E"/>
    <w:rsid w:val="00547A1D"/>
    <w:rsid w:val="00547EFE"/>
    <w:rsid w:val="00550303"/>
    <w:rsid w:val="0055061D"/>
    <w:rsid w:val="005509C2"/>
    <w:rsid w:val="00550B2E"/>
    <w:rsid w:val="005511AD"/>
    <w:rsid w:val="005517CA"/>
    <w:rsid w:val="00551971"/>
    <w:rsid w:val="00551992"/>
    <w:rsid w:val="00551E03"/>
    <w:rsid w:val="00551E47"/>
    <w:rsid w:val="005523F2"/>
    <w:rsid w:val="005525E4"/>
    <w:rsid w:val="005526C6"/>
    <w:rsid w:val="005528F2"/>
    <w:rsid w:val="00553C65"/>
    <w:rsid w:val="00553CC0"/>
    <w:rsid w:val="00553F8D"/>
    <w:rsid w:val="005543DB"/>
    <w:rsid w:val="00554829"/>
    <w:rsid w:val="00554D57"/>
    <w:rsid w:val="00554E9B"/>
    <w:rsid w:val="00554F81"/>
    <w:rsid w:val="0055592B"/>
    <w:rsid w:val="00555C09"/>
    <w:rsid w:val="0055645B"/>
    <w:rsid w:val="00556A2E"/>
    <w:rsid w:val="00556C89"/>
    <w:rsid w:val="00556F6D"/>
    <w:rsid w:val="005579FA"/>
    <w:rsid w:val="00557ABE"/>
    <w:rsid w:val="00557BB1"/>
    <w:rsid w:val="005601BC"/>
    <w:rsid w:val="0056039F"/>
    <w:rsid w:val="00560472"/>
    <w:rsid w:val="005604AD"/>
    <w:rsid w:val="00561531"/>
    <w:rsid w:val="00561736"/>
    <w:rsid w:val="005619AB"/>
    <w:rsid w:val="00561CE2"/>
    <w:rsid w:val="00561EE7"/>
    <w:rsid w:val="00561F2A"/>
    <w:rsid w:val="0056272A"/>
    <w:rsid w:val="00562E73"/>
    <w:rsid w:val="005632A4"/>
    <w:rsid w:val="0056335D"/>
    <w:rsid w:val="00563455"/>
    <w:rsid w:val="00563633"/>
    <w:rsid w:val="00563BD9"/>
    <w:rsid w:val="00563CF8"/>
    <w:rsid w:val="00563FDE"/>
    <w:rsid w:val="0056469D"/>
    <w:rsid w:val="00564838"/>
    <w:rsid w:val="00564A14"/>
    <w:rsid w:val="00564B84"/>
    <w:rsid w:val="00564BD9"/>
    <w:rsid w:val="00564E12"/>
    <w:rsid w:val="00565242"/>
    <w:rsid w:val="00565268"/>
    <w:rsid w:val="005652AB"/>
    <w:rsid w:val="00565647"/>
    <w:rsid w:val="00565FCA"/>
    <w:rsid w:val="00566038"/>
    <w:rsid w:val="005663D6"/>
    <w:rsid w:val="00566700"/>
    <w:rsid w:val="00566914"/>
    <w:rsid w:val="00567035"/>
    <w:rsid w:val="00570CBB"/>
    <w:rsid w:val="00570E80"/>
    <w:rsid w:val="005710DE"/>
    <w:rsid w:val="0057257C"/>
    <w:rsid w:val="005728EE"/>
    <w:rsid w:val="00572A3E"/>
    <w:rsid w:val="0057336E"/>
    <w:rsid w:val="00573475"/>
    <w:rsid w:val="00573507"/>
    <w:rsid w:val="00573923"/>
    <w:rsid w:val="00573D49"/>
    <w:rsid w:val="00574453"/>
    <w:rsid w:val="0057477A"/>
    <w:rsid w:val="00574C70"/>
    <w:rsid w:val="005752C4"/>
    <w:rsid w:val="00575A50"/>
    <w:rsid w:val="00575A9E"/>
    <w:rsid w:val="00575C9A"/>
    <w:rsid w:val="00575E22"/>
    <w:rsid w:val="00575E54"/>
    <w:rsid w:val="00575EE6"/>
    <w:rsid w:val="00576B53"/>
    <w:rsid w:val="00576BB2"/>
    <w:rsid w:val="005770AD"/>
    <w:rsid w:val="005772B0"/>
    <w:rsid w:val="0057772B"/>
    <w:rsid w:val="00580423"/>
    <w:rsid w:val="00580D38"/>
    <w:rsid w:val="00582293"/>
    <w:rsid w:val="005823E5"/>
    <w:rsid w:val="005828AA"/>
    <w:rsid w:val="00582B70"/>
    <w:rsid w:val="00582E38"/>
    <w:rsid w:val="00582EDD"/>
    <w:rsid w:val="00583340"/>
    <w:rsid w:val="0058347F"/>
    <w:rsid w:val="00583554"/>
    <w:rsid w:val="0058363B"/>
    <w:rsid w:val="00583C06"/>
    <w:rsid w:val="00583F8C"/>
    <w:rsid w:val="00584472"/>
    <w:rsid w:val="00584973"/>
    <w:rsid w:val="0058498E"/>
    <w:rsid w:val="005857ED"/>
    <w:rsid w:val="00585811"/>
    <w:rsid w:val="00585A13"/>
    <w:rsid w:val="00586487"/>
    <w:rsid w:val="0058668E"/>
    <w:rsid w:val="00586DCE"/>
    <w:rsid w:val="00587734"/>
    <w:rsid w:val="005877E8"/>
    <w:rsid w:val="005878FB"/>
    <w:rsid w:val="00587C74"/>
    <w:rsid w:val="00587C81"/>
    <w:rsid w:val="00590208"/>
    <w:rsid w:val="0059020A"/>
    <w:rsid w:val="00590493"/>
    <w:rsid w:val="00590857"/>
    <w:rsid w:val="00591390"/>
    <w:rsid w:val="005916F2"/>
    <w:rsid w:val="00591AAE"/>
    <w:rsid w:val="00592436"/>
    <w:rsid w:val="0059271A"/>
    <w:rsid w:val="0059284D"/>
    <w:rsid w:val="00592AA0"/>
    <w:rsid w:val="00592DB8"/>
    <w:rsid w:val="005933A8"/>
    <w:rsid w:val="00593CB2"/>
    <w:rsid w:val="00594BD5"/>
    <w:rsid w:val="00595726"/>
    <w:rsid w:val="00595ECA"/>
    <w:rsid w:val="00596930"/>
    <w:rsid w:val="0059735F"/>
    <w:rsid w:val="00597603"/>
    <w:rsid w:val="005A0DC5"/>
    <w:rsid w:val="005A0FFB"/>
    <w:rsid w:val="005A116B"/>
    <w:rsid w:val="005A11C9"/>
    <w:rsid w:val="005A1291"/>
    <w:rsid w:val="005A1812"/>
    <w:rsid w:val="005A2978"/>
    <w:rsid w:val="005A3002"/>
    <w:rsid w:val="005A312C"/>
    <w:rsid w:val="005A3554"/>
    <w:rsid w:val="005A3E3A"/>
    <w:rsid w:val="005A3ED3"/>
    <w:rsid w:val="005A41A7"/>
    <w:rsid w:val="005A4377"/>
    <w:rsid w:val="005A43E8"/>
    <w:rsid w:val="005A53AF"/>
    <w:rsid w:val="005A5520"/>
    <w:rsid w:val="005A5959"/>
    <w:rsid w:val="005A5981"/>
    <w:rsid w:val="005A5EB4"/>
    <w:rsid w:val="005A5F1A"/>
    <w:rsid w:val="005A6D4B"/>
    <w:rsid w:val="005A72E6"/>
    <w:rsid w:val="005A7C1F"/>
    <w:rsid w:val="005B06D4"/>
    <w:rsid w:val="005B06FC"/>
    <w:rsid w:val="005B0EE1"/>
    <w:rsid w:val="005B1274"/>
    <w:rsid w:val="005B1377"/>
    <w:rsid w:val="005B182E"/>
    <w:rsid w:val="005B18DD"/>
    <w:rsid w:val="005B2007"/>
    <w:rsid w:val="005B21CD"/>
    <w:rsid w:val="005B22B6"/>
    <w:rsid w:val="005B2DF1"/>
    <w:rsid w:val="005B32C1"/>
    <w:rsid w:val="005B41A6"/>
    <w:rsid w:val="005B440B"/>
    <w:rsid w:val="005B4859"/>
    <w:rsid w:val="005B4E75"/>
    <w:rsid w:val="005B5458"/>
    <w:rsid w:val="005B66B8"/>
    <w:rsid w:val="005B6714"/>
    <w:rsid w:val="005B6937"/>
    <w:rsid w:val="005C0410"/>
    <w:rsid w:val="005C0498"/>
    <w:rsid w:val="005C0B4E"/>
    <w:rsid w:val="005C0E12"/>
    <w:rsid w:val="005C0FB7"/>
    <w:rsid w:val="005C10F8"/>
    <w:rsid w:val="005C1542"/>
    <w:rsid w:val="005C1BF4"/>
    <w:rsid w:val="005C1C35"/>
    <w:rsid w:val="005C2E7F"/>
    <w:rsid w:val="005C2F7F"/>
    <w:rsid w:val="005C308A"/>
    <w:rsid w:val="005C338E"/>
    <w:rsid w:val="005C3411"/>
    <w:rsid w:val="005C3423"/>
    <w:rsid w:val="005C3440"/>
    <w:rsid w:val="005C43EE"/>
    <w:rsid w:val="005C50F6"/>
    <w:rsid w:val="005C51BB"/>
    <w:rsid w:val="005C59FF"/>
    <w:rsid w:val="005C5AE2"/>
    <w:rsid w:val="005C5B4E"/>
    <w:rsid w:val="005C5F6D"/>
    <w:rsid w:val="005C636D"/>
    <w:rsid w:val="005C659C"/>
    <w:rsid w:val="005C67C7"/>
    <w:rsid w:val="005C6AD4"/>
    <w:rsid w:val="005C6BBF"/>
    <w:rsid w:val="005C6C4B"/>
    <w:rsid w:val="005C7139"/>
    <w:rsid w:val="005C752D"/>
    <w:rsid w:val="005C7A1B"/>
    <w:rsid w:val="005C7BE3"/>
    <w:rsid w:val="005D0A7A"/>
    <w:rsid w:val="005D0C03"/>
    <w:rsid w:val="005D11BA"/>
    <w:rsid w:val="005D137D"/>
    <w:rsid w:val="005D13E7"/>
    <w:rsid w:val="005D18EF"/>
    <w:rsid w:val="005D197F"/>
    <w:rsid w:val="005D1BBB"/>
    <w:rsid w:val="005D1F5B"/>
    <w:rsid w:val="005D2202"/>
    <w:rsid w:val="005D2286"/>
    <w:rsid w:val="005D23A6"/>
    <w:rsid w:val="005D2593"/>
    <w:rsid w:val="005D2E06"/>
    <w:rsid w:val="005D2EE2"/>
    <w:rsid w:val="005D2EF2"/>
    <w:rsid w:val="005D2FAF"/>
    <w:rsid w:val="005D380A"/>
    <w:rsid w:val="005D3876"/>
    <w:rsid w:val="005D447D"/>
    <w:rsid w:val="005D4522"/>
    <w:rsid w:val="005D4757"/>
    <w:rsid w:val="005D5495"/>
    <w:rsid w:val="005D593D"/>
    <w:rsid w:val="005D5AFA"/>
    <w:rsid w:val="005D5D57"/>
    <w:rsid w:val="005D6A65"/>
    <w:rsid w:val="005D6F54"/>
    <w:rsid w:val="005D72F3"/>
    <w:rsid w:val="005E017D"/>
    <w:rsid w:val="005E0314"/>
    <w:rsid w:val="005E04BB"/>
    <w:rsid w:val="005E0E3B"/>
    <w:rsid w:val="005E1906"/>
    <w:rsid w:val="005E194C"/>
    <w:rsid w:val="005E294B"/>
    <w:rsid w:val="005E2AF9"/>
    <w:rsid w:val="005E2B19"/>
    <w:rsid w:val="005E2FF6"/>
    <w:rsid w:val="005E34C6"/>
    <w:rsid w:val="005E3AFD"/>
    <w:rsid w:val="005E3BF5"/>
    <w:rsid w:val="005E4239"/>
    <w:rsid w:val="005E444A"/>
    <w:rsid w:val="005E4BFB"/>
    <w:rsid w:val="005E5165"/>
    <w:rsid w:val="005E5FA6"/>
    <w:rsid w:val="005E6374"/>
    <w:rsid w:val="005E7793"/>
    <w:rsid w:val="005E7DA8"/>
    <w:rsid w:val="005E7FCB"/>
    <w:rsid w:val="005F0ACB"/>
    <w:rsid w:val="005F0B0D"/>
    <w:rsid w:val="005F1263"/>
    <w:rsid w:val="005F16B1"/>
    <w:rsid w:val="005F1A53"/>
    <w:rsid w:val="005F2551"/>
    <w:rsid w:val="005F25A2"/>
    <w:rsid w:val="005F3215"/>
    <w:rsid w:val="005F3242"/>
    <w:rsid w:val="005F355D"/>
    <w:rsid w:val="005F3783"/>
    <w:rsid w:val="005F3CA3"/>
    <w:rsid w:val="005F405F"/>
    <w:rsid w:val="005F416B"/>
    <w:rsid w:val="005F41B8"/>
    <w:rsid w:val="005F4229"/>
    <w:rsid w:val="005F4886"/>
    <w:rsid w:val="005F52EE"/>
    <w:rsid w:val="005F54AE"/>
    <w:rsid w:val="005F5713"/>
    <w:rsid w:val="005F5846"/>
    <w:rsid w:val="005F7910"/>
    <w:rsid w:val="005F7BB4"/>
    <w:rsid w:val="005F7D73"/>
    <w:rsid w:val="00600C67"/>
    <w:rsid w:val="00601874"/>
    <w:rsid w:val="00601906"/>
    <w:rsid w:val="006019E6"/>
    <w:rsid w:val="00601CBE"/>
    <w:rsid w:val="00601DAD"/>
    <w:rsid w:val="00601FAF"/>
    <w:rsid w:val="0060222A"/>
    <w:rsid w:val="00602734"/>
    <w:rsid w:val="00602B18"/>
    <w:rsid w:val="00602D59"/>
    <w:rsid w:val="00602EB9"/>
    <w:rsid w:val="00603322"/>
    <w:rsid w:val="00603445"/>
    <w:rsid w:val="0060365C"/>
    <w:rsid w:val="0060395A"/>
    <w:rsid w:val="00603B54"/>
    <w:rsid w:val="00603E50"/>
    <w:rsid w:val="00603E6D"/>
    <w:rsid w:val="006049E4"/>
    <w:rsid w:val="00604C24"/>
    <w:rsid w:val="00604F61"/>
    <w:rsid w:val="00605D3A"/>
    <w:rsid w:val="00606260"/>
    <w:rsid w:val="00606B2A"/>
    <w:rsid w:val="00606DAA"/>
    <w:rsid w:val="006104F9"/>
    <w:rsid w:val="00610D17"/>
    <w:rsid w:val="006111F0"/>
    <w:rsid w:val="0061195A"/>
    <w:rsid w:val="00611D12"/>
    <w:rsid w:val="00611D3C"/>
    <w:rsid w:val="00611F06"/>
    <w:rsid w:val="00611FA4"/>
    <w:rsid w:val="006122A4"/>
    <w:rsid w:val="006126F3"/>
    <w:rsid w:val="00612899"/>
    <w:rsid w:val="00612E9A"/>
    <w:rsid w:val="00613098"/>
    <w:rsid w:val="006131A6"/>
    <w:rsid w:val="00613AAC"/>
    <w:rsid w:val="00613E59"/>
    <w:rsid w:val="00613F70"/>
    <w:rsid w:val="0061421C"/>
    <w:rsid w:val="00614793"/>
    <w:rsid w:val="00614E08"/>
    <w:rsid w:val="006156B8"/>
    <w:rsid w:val="006158E5"/>
    <w:rsid w:val="006159D0"/>
    <w:rsid w:val="00616B99"/>
    <w:rsid w:val="00617023"/>
    <w:rsid w:val="006173A0"/>
    <w:rsid w:val="00617B21"/>
    <w:rsid w:val="00617BB8"/>
    <w:rsid w:val="00617EF8"/>
    <w:rsid w:val="0062055A"/>
    <w:rsid w:val="006208A6"/>
    <w:rsid w:val="00620D79"/>
    <w:rsid w:val="006210CD"/>
    <w:rsid w:val="006216D6"/>
    <w:rsid w:val="00621929"/>
    <w:rsid w:val="0062215F"/>
    <w:rsid w:val="00622784"/>
    <w:rsid w:val="00622928"/>
    <w:rsid w:val="006229FE"/>
    <w:rsid w:val="00622A63"/>
    <w:rsid w:val="00622C1B"/>
    <w:rsid w:val="006231CA"/>
    <w:rsid w:val="006242B3"/>
    <w:rsid w:val="00624399"/>
    <w:rsid w:val="006243A1"/>
    <w:rsid w:val="00624941"/>
    <w:rsid w:val="00624ED4"/>
    <w:rsid w:val="00624EED"/>
    <w:rsid w:val="00625159"/>
    <w:rsid w:val="00625427"/>
    <w:rsid w:val="006256EC"/>
    <w:rsid w:val="00625830"/>
    <w:rsid w:val="00625B3D"/>
    <w:rsid w:val="00626236"/>
    <w:rsid w:val="00626371"/>
    <w:rsid w:val="00626929"/>
    <w:rsid w:val="00627384"/>
    <w:rsid w:val="00627562"/>
    <w:rsid w:val="00627D26"/>
    <w:rsid w:val="0063066C"/>
    <w:rsid w:val="0063070C"/>
    <w:rsid w:val="00630796"/>
    <w:rsid w:val="006307EF"/>
    <w:rsid w:val="006308AC"/>
    <w:rsid w:val="006308F2"/>
    <w:rsid w:val="00631734"/>
    <w:rsid w:val="00631D34"/>
    <w:rsid w:val="00631D83"/>
    <w:rsid w:val="00631EB4"/>
    <w:rsid w:val="00632480"/>
    <w:rsid w:val="00632EEE"/>
    <w:rsid w:val="00633435"/>
    <w:rsid w:val="006334F1"/>
    <w:rsid w:val="006335FC"/>
    <w:rsid w:val="0063368B"/>
    <w:rsid w:val="00633A78"/>
    <w:rsid w:val="00633F5B"/>
    <w:rsid w:val="006344F9"/>
    <w:rsid w:val="00634CD1"/>
    <w:rsid w:val="00634DB6"/>
    <w:rsid w:val="00635302"/>
    <w:rsid w:val="006355E6"/>
    <w:rsid w:val="00635DE5"/>
    <w:rsid w:val="00635FA8"/>
    <w:rsid w:val="006368C9"/>
    <w:rsid w:val="00637C5E"/>
    <w:rsid w:val="0064000E"/>
    <w:rsid w:val="006403D4"/>
    <w:rsid w:val="0064057E"/>
    <w:rsid w:val="00640F0A"/>
    <w:rsid w:val="00641ADD"/>
    <w:rsid w:val="00641D24"/>
    <w:rsid w:val="006426C3"/>
    <w:rsid w:val="00642FDB"/>
    <w:rsid w:val="0064327C"/>
    <w:rsid w:val="00643527"/>
    <w:rsid w:val="00643596"/>
    <w:rsid w:val="00643B17"/>
    <w:rsid w:val="00644156"/>
    <w:rsid w:val="0064537F"/>
    <w:rsid w:val="006457EC"/>
    <w:rsid w:val="00646408"/>
    <w:rsid w:val="00646FC2"/>
    <w:rsid w:val="00647139"/>
    <w:rsid w:val="00647E42"/>
    <w:rsid w:val="00650713"/>
    <w:rsid w:val="00650B51"/>
    <w:rsid w:val="006511F1"/>
    <w:rsid w:val="00651550"/>
    <w:rsid w:val="00651863"/>
    <w:rsid w:val="0065260C"/>
    <w:rsid w:val="00652935"/>
    <w:rsid w:val="00652BDA"/>
    <w:rsid w:val="00652C67"/>
    <w:rsid w:val="006534A1"/>
    <w:rsid w:val="006539B1"/>
    <w:rsid w:val="00653A6E"/>
    <w:rsid w:val="00654765"/>
    <w:rsid w:val="00654CD7"/>
    <w:rsid w:val="00654DF2"/>
    <w:rsid w:val="0065513C"/>
    <w:rsid w:val="006553AB"/>
    <w:rsid w:val="00655B50"/>
    <w:rsid w:val="0065620F"/>
    <w:rsid w:val="00656BC3"/>
    <w:rsid w:val="00656F5F"/>
    <w:rsid w:val="0065733B"/>
    <w:rsid w:val="00657884"/>
    <w:rsid w:val="006609E5"/>
    <w:rsid w:val="00660B23"/>
    <w:rsid w:val="00660BE2"/>
    <w:rsid w:val="0066152A"/>
    <w:rsid w:val="006616D1"/>
    <w:rsid w:val="0066176D"/>
    <w:rsid w:val="00661FAA"/>
    <w:rsid w:val="006629DA"/>
    <w:rsid w:val="00662D6A"/>
    <w:rsid w:val="006632EE"/>
    <w:rsid w:val="00663590"/>
    <w:rsid w:val="00663ADC"/>
    <w:rsid w:val="00663FCC"/>
    <w:rsid w:val="0066423D"/>
    <w:rsid w:val="00664961"/>
    <w:rsid w:val="00664FD1"/>
    <w:rsid w:val="006652BD"/>
    <w:rsid w:val="00665530"/>
    <w:rsid w:val="00665CDE"/>
    <w:rsid w:val="00665D1A"/>
    <w:rsid w:val="00666538"/>
    <w:rsid w:val="00666D35"/>
    <w:rsid w:val="00667019"/>
    <w:rsid w:val="0067052F"/>
    <w:rsid w:val="006707D4"/>
    <w:rsid w:val="00671692"/>
    <w:rsid w:val="00671951"/>
    <w:rsid w:val="00671C39"/>
    <w:rsid w:val="00672AA7"/>
    <w:rsid w:val="00672E4D"/>
    <w:rsid w:val="00673A7F"/>
    <w:rsid w:val="00673C5E"/>
    <w:rsid w:val="00673EDE"/>
    <w:rsid w:val="00673FF2"/>
    <w:rsid w:val="00674135"/>
    <w:rsid w:val="00674911"/>
    <w:rsid w:val="00674FA8"/>
    <w:rsid w:val="00674FBA"/>
    <w:rsid w:val="006756C6"/>
    <w:rsid w:val="0067572D"/>
    <w:rsid w:val="00675D59"/>
    <w:rsid w:val="00676204"/>
    <w:rsid w:val="0067655E"/>
    <w:rsid w:val="00676578"/>
    <w:rsid w:val="006765B1"/>
    <w:rsid w:val="00676919"/>
    <w:rsid w:val="00677123"/>
    <w:rsid w:val="006774B9"/>
    <w:rsid w:val="006778D0"/>
    <w:rsid w:val="00677BA0"/>
    <w:rsid w:val="006808DA"/>
    <w:rsid w:val="0068098C"/>
    <w:rsid w:val="0068098D"/>
    <w:rsid w:val="00680F12"/>
    <w:rsid w:val="0068144A"/>
    <w:rsid w:val="00681ADD"/>
    <w:rsid w:val="00681FD6"/>
    <w:rsid w:val="00682300"/>
    <w:rsid w:val="006836C5"/>
    <w:rsid w:val="00683B88"/>
    <w:rsid w:val="00683FEA"/>
    <w:rsid w:val="00684289"/>
    <w:rsid w:val="006844F9"/>
    <w:rsid w:val="00684801"/>
    <w:rsid w:val="00684A41"/>
    <w:rsid w:val="00685BEA"/>
    <w:rsid w:val="00685C2D"/>
    <w:rsid w:val="00685DF0"/>
    <w:rsid w:val="00686076"/>
    <w:rsid w:val="00686446"/>
    <w:rsid w:val="006864D4"/>
    <w:rsid w:val="00686874"/>
    <w:rsid w:val="00686A02"/>
    <w:rsid w:val="0068702D"/>
    <w:rsid w:val="00687644"/>
    <w:rsid w:val="006877F3"/>
    <w:rsid w:val="006878BB"/>
    <w:rsid w:val="00687DC4"/>
    <w:rsid w:val="00690947"/>
    <w:rsid w:val="00690C85"/>
    <w:rsid w:val="00690CAD"/>
    <w:rsid w:val="00690D53"/>
    <w:rsid w:val="00691228"/>
    <w:rsid w:val="00691980"/>
    <w:rsid w:val="00691DF6"/>
    <w:rsid w:val="00691FE9"/>
    <w:rsid w:val="00692060"/>
    <w:rsid w:val="006920C9"/>
    <w:rsid w:val="00692B30"/>
    <w:rsid w:val="00692F55"/>
    <w:rsid w:val="00693806"/>
    <w:rsid w:val="006939F7"/>
    <w:rsid w:val="00693BD8"/>
    <w:rsid w:val="00693D87"/>
    <w:rsid w:val="0069449B"/>
    <w:rsid w:val="00695199"/>
    <w:rsid w:val="006958D2"/>
    <w:rsid w:val="00695DA2"/>
    <w:rsid w:val="00695E3D"/>
    <w:rsid w:val="00695E66"/>
    <w:rsid w:val="0069621C"/>
    <w:rsid w:val="00696919"/>
    <w:rsid w:val="00696BA1"/>
    <w:rsid w:val="00697229"/>
    <w:rsid w:val="00697588"/>
    <w:rsid w:val="00697636"/>
    <w:rsid w:val="0069779E"/>
    <w:rsid w:val="006979F2"/>
    <w:rsid w:val="00697A7D"/>
    <w:rsid w:val="00697B26"/>
    <w:rsid w:val="00697C21"/>
    <w:rsid w:val="00697E0F"/>
    <w:rsid w:val="00697FC2"/>
    <w:rsid w:val="006A0293"/>
    <w:rsid w:val="006A07CD"/>
    <w:rsid w:val="006A0DF6"/>
    <w:rsid w:val="006A0F91"/>
    <w:rsid w:val="006A12D6"/>
    <w:rsid w:val="006A156C"/>
    <w:rsid w:val="006A1733"/>
    <w:rsid w:val="006A18D5"/>
    <w:rsid w:val="006A231E"/>
    <w:rsid w:val="006A2628"/>
    <w:rsid w:val="006A3479"/>
    <w:rsid w:val="006A36C8"/>
    <w:rsid w:val="006A3724"/>
    <w:rsid w:val="006A3971"/>
    <w:rsid w:val="006A3C20"/>
    <w:rsid w:val="006A4470"/>
    <w:rsid w:val="006A5114"/>
    <w:rsid w:val="006A5186"/>
    <w:rsid w:val="006A5393"/>
    <w:rsid w:val="006A5807"/>
    <w:rsid w:val="006A5977"/>
    <w:rsid w:val="006A7760"/>
    <w:rsid w:val="006A7773"/>
    <w:rsid w:val="006A78C7"/>
    <w:rsid w:val="006A7A5D"/>
    <w:rsid w:val="006A7BE6"/>
    <w:rsid w:val="006A7F9A"/>
    <w:rsid w:val="006B0976"/>
    <w:rsid w:val="006B0BEE"/>
    <w:rsid w:val="006B27C0"/>
    <w:rsid w:val="006B2A81"/>
    <w:rsid w:val="006B3973"/>
    <w:rsid w:val="006B413C"/>
    <w:rsid w:val="006B440C"/>
    <w:rsid w:val="006B49BD"/>
    <w:rsid w:val="006B4CDD"/>
    <w:rsid w:val="006B4DF8"/>
    <w:rsid w:val="006B54BB"/>
    <w:rsid w:val="006B5A8C"/>
    <w:rsid w:val="006B5C42"/>
    <w:rsid w:val="006B5D13"/>
    <w:rsid w:val="006B5DAD"/>
    <w:rsid w:val="006B5EC5"/>
    <w:rsid w:val="006B69D3"/>
    <w:rsid w:val="006B7D3B"/>
    <w:rsid w:val="006B7FA6"/>
    <w:rsid w:val="006C0323"/>
    <w:rsid w:val="006C0549"/>
    <w:rsid w:val="006C0A69"/>
    <w:rsid w:val="006C0CDA"/>
    <w:rsid w:val="006C0F23"/>
    <w:rsid w:val="006C1292"/>
    <w:rsid w:val="006C1ABA"/>
    <w:rsid w:val="006C1DFC"/>
    <w:rsid w:val="006C1F0D"/>
    <w:rsid w:val="006C23A0"/>
    <w:rsid w:val="006C2461"/>
    <w:rsid w:val="006C278F"/>
    <w:rsid w:val="006C2A6C"/>
    <w:rsid w:val="006C338A"/>
    <w:rsid w:val="006C34EA"/>
    <w:rsid w:val="006C405F"/>
    <w:rsid w:val="006C4D43"/>
    <w:rsid w:val="006C58FE"/>
    <w:rsid w:val="006C5971"/>
    <w:rsid w:val="006C5BD5"/>
    <w:rsid w:val="006C5F9A"/>
    <w:rsid w:val="006C629A"/>
    <w:rsid w:val="006C6F34"/>
    <w:rsid w:val="006C7B39"/>
    <w:rsid w:val="006D0021"/>
    <w:rsid w:val="006D0090"/>
    <w:rsid w:val="006D020A"/>
    <w:rsid w:val="006D0768"/>
    <w:rsid w:val="006D0905"/>
    <w:rsid w:val="006D0B3B"/>
    <w:rsid w:val="006D0D1B"/>
    <w:rsid w:val="006D1071"/>
    <w:rsid w:val="006D1261"/>
    <w:rsid w:val="006D14C7"/>
    <w:rsid w:val="006D1D5B"/>
    <w:rsid w:val="006D1DBD"/>
    <w:rsid w:val="006D27E0"/>
    <w:rsid w:val="006D2BE0"/>
    <w:rsid w:val="006D39FB"/>
    <w:rsid w:val="006D4413"/>
    <w:rsid w:val="006D559E"/>
    <w:rsid w:val="006D55F2"/>
    <w:rsid w:val="006D5ACE"/>
    <w:rsid w:val="006D5EE9"/>
    <w:rsid w:val="006D6502"/>
    <w:rsid w:val="006D650B"/>
    <w:rsid w:val="006D6CF7"/>
    <w:rsid w:val="006D6D0B"/>
    <w:rsid w:val="006D701C"/>
    <w:rsid w:val="006D70AA"/>
    <w:rsid w:val="006D711F"/>
    <w:rsid w:val="006D7140"/>
    <w:rsid w:val="006D7809"/>
    <w:rsid w:val="006D7A16"/>
    <w:rsid w:val="006E0472"/>
    <w:rsid w:val="006E0A87"/>
    <w:rsid w:val="006E0B53"/>
    <w:rsid w:val="006E1432"/>
    <w:rsid w:val="006E148E"/>
    <w:rsid w:val="006E22C9"/>
    <w:rsid w:val="006E2302"/>
    <w:rsid w:val="006E2430"/>
    <w:rsid w:val="006E2894"/>
    <w:rsid w:val="006E3478"/>
    <w:rsid w:val="006E36B7"/>
    <w:rsid w:val="006E3B0D"/>
    <w:rsid w:val="006E43C2"/>
    <w:rsid w:val="006E465F"/>
    <w:rsid w:val="006E4CE7"/>
    <w:rsid w:val="006E4CF7"/>
    <w:rsid w:val="006E6119"/>
    <w:rsid w:val="006E6487"/>
    <w:rsid w:val="006E64BC"/>
    <w:rsid w:val="006E6843"/>
    <w:rsid w:val="006E6906"/>
    <w:rsid w:val="006E69E7"/>
    <w:rsid w:val="006E6C8C"/>
    <w:rsid w:val="006E6CEE"/>
    <w:rsid w:val="006F03CE"/>
    <w:rsid w:val="006F11E0"/>
    <w:rsid w:val="006F1373"/>
    <w:rsid w:val="006F15AD"/>
    <w:rsid w:val="006F1C52"/>
    <w:rsid w:val="006F1D39"/>
    <w:rsid w:val="006F31E5"/>
    <w:rsid w:val="006F348D"/>
    <w:rsid w:val="006F34AE"/>
    <w:rsid w:val="006F34CE"/>
    <w:rsid w:val="006F3A2A"/>
    <w:rsid w:val="006F412C"/>
    <w:rsid w:val="006F4791"/>
    <w:rsid w:val="006F4D77"/>
    <w:rsid w:val="006F4DFB"/>
    <w:rsid w:val="006F60DD"/>
    <w:rsid w:val="006F644F"/>
    <w:rsid w:val="006F72EB"/>
    <w:rsid w:val="006F7A27"/>
    <w:rsid w:val="006F7B61"/>
    <w:rsid w:val="006F7F32"/>
    <w:rsid w:val="00700547"/>
    <w:rsid w:val="007006CE"/>
    <w:rsid w:val="00700B2C"/>
    <w:rsid w:val="00701813"/>
    <w:rsid w:val="00701A29"/>
    <w:rsid w:val="0070216D"/>
    <w:rsid w:val="0070224D"/>
    <w:rsid w:val="00702563"/>
    <w:rsid w:val="00702829"/>
    <w:rsid w:val="00702AA0"/>
    <w:rsid w:val="00702C3E"/>
    <w:rsid w:val="00703213"/>
    <w:rsid w:val="00703880"/>
    <w:rsid w:val="00703E7D"/>
    <w:rsid w:val="00703EF4"/>
    <w:rsid w:val="007049F5"/>
    <w:rsid w:val="00704E07"/>
    <w:rsid w:val="0070553E"/>
    <w:rsid w:val="0070562D"/>
    <w:rsid w:val="0070595B"/>
    <w:rsid w:val="00706994"/>
    <w:rsid w:val="00707691"/>
    <w:rsid w:val="007079FB"/>
    <w:rsid w:val="00707FD4"/>
    <w:rsid w:val="0071041F"/>
    <w:rsid w:val="00710B70"/>
    <w:rsid w:val="00711508"/>
    <w:rsid w:val="0071167F"/>
    <w:rsid w:val="00711A8A"/>
    <w:rsid w:val="007129B4"/>
    <w:rsid w:val="00712DDC"/>
    <w:rsid w:val="0071304B"/>
    <w:rsid w:val="007138D9"/>
    <w:rsid w:val="00713D3E"/>
    <w:rsid w:val="00714B5A"/>
    <w:rsid w:val="00714CD2"/>
    <w:rsid w:val="0071506C"/>
    <w:rsid w:val="00715A8C"/>
    <w:rsid w:val="00715FC3"/>
    <w:rsid w:val="007168F3"/>
    <w:rsid w:val="00716C9D"/>
    <w:rsid w:val="00716CB3"/>
    <w:rsid w:val="007175FC"/>
    <w:rsid w:val="00717646"/>
    <w:rsid w:val="00717651"/>
    <w:rsid w:val="00717A80"/>
    <w:rsid w:val="00717EE0"/>
    <w:rsid w:val="0072066B"/>
    <w:rsid w:val="0072068F"/>
    <w:rsid w:val="00720918"/>
    <w:rsid w:val="00720E3C"/>
    <w:rsid w:val="007212C3"/>
    <w:rsid w:val="007213EE"/>
    <w:rsid w:val="0072179E"/>
    <w:rsid w:val="00721D2E"/>
    <w:rsid w:val="00721D4D"/>
    <w:rsid w:val="00722252"/>
    <w:rsid w:val="007224C4"/>
    <w:rsid w:val="007225CE"/>
    <w:rsid w:val="00722632"/>
    <w:rsid w:val="00723898"/>
    <w:rsid w:val="007248FF"/>
    <w:rsid w:val="00724FAD"/>
    <w:rsid w:val="00725504"/>
    <w:rsid w:val="00725737"/>
    <w:rsid w:val="007258BF"/>
    <w:rsid w:val="007268A9"/>
    <w:rsid w:val="007269ED"/>
    <w:rsid w:val="007274BA"/>
    <w:rsid w:val="00727CB0"/>
    <w:rsid w:val="00730293"/>
    <w:rsid w:val="00730620"/>
    <w:rsid w:val="0073101E"/>
    <w:rsid w:val="00731308"/>
    <w:rsid w:val="00731940"/>
    <w:rsid w:val="00731D00"/>
    <w:rsid w:val="007323C0"/>
    <w:rsid w:val="00733106"/>
    <w:rsid w:val="00733468"/>
    <w:rsid w:val="0073360E"/>
    <w:rsid w:val="00733A62"/>
    <w:rsid w:val="0073400D"/>
    <w:rsid w:val="007356FF"/>
    <w:rsid w:val="00736191"/>
    <w:rsid w:val="00736683"/>
    <w:rsid w:val="00736A3D"/>
    <w:rsid w:val="00736AEA"/>
    <w:rsid w:val="00736CB6"/>
    <w:rsid w:val="00736EEC"/>
    <w:rsid w:val="00736FF7"/>
    <w:rsid w:val="00737013"/>
    <w:rsid w:val="00737524"/>
    <w:rsid w:val="00737561"/>
    <w:rsid w:val="00737ADA"/>
    <w:rsid w:val="00737CA3"/>
    <w:rsid w:val="00737E10"/>
    <w:rsid w:val="007401A4"/>
    <w:rsid w:val="007404FD"/>
    <w:rsid w:val="00740839"/>
    <w:rsid w:val="00740E95"/>
    <w:rsid w:val="00741471"/>
    <w:rsid w:val="007415A3"/>
    <w:rsid w:val="007416C9"/>
    <w:rsid w:val="00741910"/>
    <w:rsid w:val="0074191F"/>
    <w:rsid w:val="0074196D"/>
    <w:rsid w:val="00741A3D"/>
    <w:rsid w:val="00741ED6"/>
    <w:rsid w:val="00741FA7"/>
    <w:rsid w:val="00742259"/>
    <w:rsid w:val="007426F4"/>
    <w:rsid w:val="00742B21"/>
    <w:rsid w:val="00743162"/>
    <w:rsid w:val="007431EC"/>
    <w:rsid w:val="00743629"/>
    <w:rsid w:val="0074370B"/>
    <w:rsid w:val="007437CE"/>
    <w:rsid w:val="0074381B"/>
    <w:rsid w:val="007438B8"/>
    <w:rsid w:val="00744011"/>
    <w:rsid w:val="00744291"/>
    <w:rsid w:val="00744A12"/>
    <w:rsid w:val="0074514C"/>
    <w:rsid w:val="007451A9"/>
    <w:rsid w:val="00745209"/>
    <w:rsid w:val="0074538E"/>
    <w:rsid w:val="00745394"/>
    <w:rsid w:val="00745A5F"/>
    <w:rsid w:val="00745B00"/>
    <w:rsid w:val="00746153"/>
    <w:rsid w:val="0074678B"/>
    <w:rsid w:val="00746F90"/>
    <w:rsid w:val="00747202"/>
    <w:rsid w:val="00750019"/>
    <w:rsid w:val="007505AE"/>
    <w:rsid w:val="0075080C"/>
    <w:rsid w:val="00750C69"/>
    <w:rsid w:val="007517B5"/>
    <w:rsid w:val="0075217F"/>
    <w:rsid w:val="00752698"/>
    <w:rsid w:val="007526A5"/>
    <w:rsid w:val="00752BF0"/>
    <w:rsid w:val="00753018"/>
    <w:rsid w:val="0075309D"/>
    <w:rsid w:val="00753376"/>
    <w:rsid w:val="007536DB"/>
    <w:rsid w:val="0075436C"/>
    <w:rsid w:val="007544EE"/>
    <w:rsid w:val="00754753"/>
    <w:rsid w:val="00754925"/>
    <w:rsid w:val="0075533A"/>
    <w:rsid w:val="00755B50"/>
    <w:rsid w:val="00755C01"/>
    <w:rsid w:val="00755C0B"/>
    <w:rsid w:val="00755C5C"/>
    <w:rsid w:val="00755E60"/>
    <w:rsid w:val="00756110"/>
    <w:rsid w:val="007561DC"/>
    <w:rsid w:val="0075695A"/>
    <w:rsid w:val="00756E68"/>
    <w:rsid w:val="007570A1"/>
    <w:rsid w:val="007577EE"/>
    <w:rsid w:val="00757C15"/>
    <w:rsid w:val="007600AF"/>
    <w:rsid w:val="00760D4E"/>
    <w:rsid w:val="00760EB1"/>
    <w:rsid w:val="007619DA"/>
    <w:rsid w:val="00761AFA"/>
    <w:rsid w:val="00761D36"/>
    <w:rsid w:val="0076280E"/>
    <w:rsid w:val="00762A69"/>
    <w:rsid w:val="00762AD4"/>
    <w:rsid w:val="00762C0D"/>
    <w:rsid w:val="007633DD"/>
    <w:rsid w:val="007634C3"/>
    <w:rsid w:val="0076392D"/>
    <w:rsid w:val="00763DE1"/>
    <w:rsid w:val="007647AE"/>
    <w:rsid w:val="00765383"/>
    <w:rsid w:val="00765488"/>
    <w:rsid w:val="00765794"/>
    <w:rsid w:val="007659A4"/>
    <w:rsid w:val="00765B83"/>
    <w:rsid w:val="00766009"/>
    <w:rsid w:val="00766C1B"/>
    <w:rsid w:val="00766D14"/>
    <w:rsid w:val="00766D41"/>
    <w:rsid w:val="00766E85"/>
    <w:rsid w:val="00770723"/>
    <w:rsid w:val="00770EFB"/>
    <w:rsid w:val="0077107E"/>
    <w:rsid w:val="00771377"/>
    <w:rsid w:val="00771F05"/>
    <w:rsid w:val="00772370"/>
    <w:rsid w:val="00772BDC"/>
    <w:rsid w:val="00773D01"/>
    <w:rsid w:val="00774306"/>
    <w:rsid w:val="00774683"/>
    <w:rsid w:val="00774AC6"/>
    <w:rsid w:val="0077534A"/>
    <w:rsid w:val="007753B3"/>
    <w:rsid w:val="00775439"/>
    <w:rsid w:val="0077625F"/>
    <w:rsid w:val="0077694B"/>
    <w:rsid w:val="00776CA5"/>
    <w:rsid w:val="00777136"/>
    <w:rsid w:val="0077752A"/>
    <w:rsid w:val="0078028B"/>
    <w:rsid w:val="00780400"/>
    <w:rsid w:val="0078175B"/>
    <w:rsid w:val="00781761"/>
    <w:rsid w:val="00781D49"/>
    <w:rsid w:val="0078226D"/>
    <w:rsid w:val="00782B32"/>
    <w:rsid w:val="00783283"/>
    <w:rsid w:val="0078385A"/>
    <w:rsid w:val="00783F02"/>
    <w:rsid w:val="00784108"/>
    <w:rsid w:val="007846C8"/>
    <w:rsid w:val="00784891"/>
    <w:rsid w:val="00785413"/>
    <w:rsid w:val="0078553C"/>
    <w:rsid w:val="0078557C"/>
    <w:rsid w:val="00785676"/>
    <w:rsid w:val="00785A1D"/>
    <w:rsid w:val="00785DFA"/>
    <w:rsid w:val="00786605"/>
    <w:rsid w:val="00787034"/>
    <w:rsid w:val="00787700"/>
    <w:rsid w:val="0078787F"/>
    <w:rsid w:val="007906B6"/>
    <w:rsid w:val="0079085F"/>
    <w:rsid w:val="00790A6A"/>
    <w:rsid w:val="00790E42"/>
    <w:rsid w:val="00791B03"/>
    <w:rsid w:val="007921D2"/>
    <w:rsid w:val="00792281"/>
    <w:rsid w:val="00792C6B"/>
    <w:rsid w:val="007937FF"/>
    <w:rsid w:val="007939E6"/>
    <w:rsid w:val="00793BCE"/>
    <w:rsid w:val="00793F3B"/>
    <w:rsid w:val="007942BD"/>
    <w:rsid w:val="00795D66"/>
    <w:rsid w:val="0079606C"/>
    <w:rsid w:val="00796500"/>
    <w:rsid w:val="0079654B"/>
    <w:rsid w:val="007970D4"/>
    <w:rsid w:val="007978C7"/>
    <w:rsid w:val="00797941"/>
    <w:rsid w:val="007A0C07"/>
    <w:rsid w:val="007A1005"/>
    <w:rsid w:val="007A135E"/>
    <w:rsid w:val="007A1548"/>
    <w:rsid w:val="007A1C76"/>
    <w:rsid w:val="007A255F"/>
    <w:rsid w:val="007A2F57"/>
    <w:rsid w:val="007A3514"/>
    <w:rsid w:val="007A3613"/>
    <w:rsid w:val="007A375D"/>
    <w:rsid w:val="007A3AE0"/>
    <w:rsid w:val="007A3F5F"/>
    <w:rsid w:val="007A412F"/>
    <w:rsid w:val="007A470E"/>
    <w:rsid w:val="007A4F15"/>
    <w:rsid w:val="007A4F42"/>
    <w:rsid w:val="007A5673"/>
    <w:rsid w:val="007A6119"/>
    <w:rsid w:val="007A624F"/>
    <w:rsid w:val="007A646B"/>
    <w:rsid w:val="007A6844"/>
    <w:rsid w:val="007A74B6"/>
    <w:rsid w:val="007A7B93"/>
    <w:rsid w:val="007B0267"/>
    <w:rsid w:val="007B178D"/>
    <w:rsid w:val="007B1795"/>
    <w:rsid w:val="007B1DFC"/>
    <w:rsid w:val="007B2273"/>
    <w:rsid w:val="007B2959"/>
    <w:rsid w:val="007B29C4"/>
    <w:rsid w:val="007B3459"/>
    <w:rsid w:val="007B3A99"/>
    <w:rsid w:val="007B4147"/>
    <w:rsid w:val="007B4E85"/>
    <w:rsid w:val="007B4F77"/>
    <w:rsid w:val="007B533E"/>
    <w:rsid w:val="007B5A2E"/>
    <w:rsid w:val="007B5A6C"/>
    <w:rsid w:val="007B5BB2"/>
    <w:rsid w:val="007B5F2B"/>
    <w:rsid w:val="007B61B3"/>
    <w:rsid w:val="007B63E3"/>
    <w:rsid w:val="007B7028"/>
    <w:rsid w:val="007B7039"/>
    <w:rsid w:val="007B77FF"/>
    <w:rsid w:val="007B7B5C"/>
    <w:rsid w:val="007C040C"/>
    <w:rsid w:val="007C0622"/>
    <w:rsid w:val="007C0A30"/>
    <w:rsid w:val="007C0ADF"/>
    <w:rsid w:val="007C1281"/>
    <w:rsid w:val="007C1C47"/>
    <w:rsid w:val="007C1F57"/>
    <w:rsid w:val="007C1FBF"/>
    <w:rsid w:val="007C2279"/>
    <w:rsid w:val="007C23A9"/>
    <w:rsid w:val="007C2BBF"/>
    <w:rsid w:val="007C2CB2"/>
    <w:rsid w:val="007C3601"/>
    <w:rsid w:val="007C364C"/>
    <w:rsid w:val="007C3A26"/>
    <w:rsid w:val="007C4064"/>
    <w:rsid w:val="007C4941"/>
    <w:rsid w:val="007C49C7"/>
    <w:rsid w:val="007C4A1C"/>
    <w:rsid w:val="007C5783"/>
    <w:rsid w:val="007C5AB5"/>
    <w:rsid w:val="007C5AF9"/>
    <w:rsid w:val="007C5D5C"/>
    <w:rsid w:val="007C6130"/>
    <w:rsid w:val="007C644B"/>
    <w:rsid w:val="007C66D4"/>
    <w:rsid w:val="007C68E7"/>
    <w:rsid w:val="007C74ED"/>
    <w:rsid w:val="007C75F7"/>
    <w:rsid w:val="007C76A1"/>
    <w:rsid w:val="007C7C22"/>
    <w:rsid w:val="007C7E43"/>
    <w:rsid w:val="007D067E"/>
    <w:rsid w:val="007D096E"/>
    <w:rsid w:val="007D1486"/>
    <w:rsid w:val="007D1ADA"/>
    <w:rsid w:val="007D1B81"/>
    <w:rsid w:val="007D1DCC"/>
    <w:rsid w:val="007D27A5"/>
    <w:rsid w:val="007D27DF"/>
    <w:rsid w:val="007D2892"/>
    <w:rsid w:val="007D35FE"/>
    <w:rsid w:val="007D392E"/>
    <w:rsid w:val="007D4308"/>
    <w:rsid w:val="007D4503"/>
    <w:rsid w:val="007D46B5"/>
    <w:rsid w:val="007D544E"/>
    <w:rsid w:val="007D5948"/>
    <w:rsid w:val="007D6C2E"/>
    <w:rsid w:val="007D709C"/>
    <w:rsid w:val="007D790E"/>
    <w:rsid w:val="007D7BDA"/>
    <w:rsid w:val="007E05F8"/>
    <w:rsid w:val="007E0698"/>
    <w:rsid w:val="007E09C6"/>
    <w:rsid w:val="007E14CF"/>
    <w:rsid w:val="007E1747"/>
    <w:rsid w:val="007E1776"/>
    <w:rsid w:val="007E1B98"/>
    <w:rsid w:val="007E224E"/>
    <w:rsid w:val="007E2D79"/>
    <w:rsid w:val="007E330D"/>
    <w:rsid w:val="007E3469"/>
    <w:rsid w:val="007E3496"/>
    <w:rsid w:val="007E3973"/>
    <w:rsid w:val="007E3992"/>
    <w:rsid w:val="007E3DE3"/>
    <w:rsid w:val="007E456F"/>
    <w:rsid w:val="007E47DD"/>
    <w:rsid w:val="007E499E"/>
    <w:rsid w:val="007E4E71"/>
    <w:rsid w:val="007E50E6"/>
    <w:rsid w:val="007E5277"/>
    <w:rsid w:val="007E584F"/>
    <w:rsid w:val="007E5EC2"/>
    <w:rsid w:val="007E6602"/>
    <w:rsid w:val="007E68A0"/>
    <w:rsid w:val="007E6B38"/>
    <w:rsid w:val="007E7EA0"/>
    <w:rsid w:val="007F0B76"/>
    <w:rsid w:val="007F0CF0"/>
    <w:rsid w:val="007F0FA5"/>
    <w:rsid w:val="007F1270"/>
    <w:rsid w:val="007F14CE"/>
    <w:rsid w:val="007F14D7"/>
    <w:rsid w:val="007F21F0"/>
    <w:rsid w:val="007F26CA"/>
    <w:rsid w:val="007F28DE"/>
    <w:rsid w:val="007F2B6A"/>
    <w:rsid w:val="007F3332"/>
    <w:rsid w:val="007F3708"/>
    <w:rsid w:val="007F3D36"/>
    <w:rsid w:val="007F4BC0"/>
    <w:rsid w:val="007F5F2B"/>
    <w:rsid w:val="007F65BC"/>
    <w:rsid w:val="007F66F0"/>
    <w:rsid w:val="007F67EA"/>
    <w:rsid w:val="007F6BA6"/>
    <w:rsid w:val="007F6BA8"/>
    <w:rsid w:val="007F6D67"/>
    <w:rsid w:val="007F6F54"/>
    <w:rsid w:val="007F70DE"/>
    <w:rsid w:val="007F7258"/>
    <w:rsid w:val="007F779D"/>
    <w:rsid w:val="007F7F81"/>
    <w:rsid w:val="00800073"/>
    <w:rsid w:val="00800629"/>
    <w:rsid w:val="00800B19"/>
    <w:rsid w:val="00800BAF"/>
    <w:rsid w:val="00800C51"/>
    <w:rsid w:val="00800D77"/>
    <w:rsid w:val="0080126A"/>
    <w:rsid w:val="00801729"/>
    <w:rsid w:val="00801B60"/>
    <w:rsid w:val="00802277"/>
    <w:rsid w:val="00802396"/>
    <w:rsid w:val="00802A25"/>
    <w:rsid w:val="00802D87"/>
    <w:rsid w:val="00803AA6"/>
    <w:rsid w:val="00803BF4"/>
    <w:rsid w:val="00804750"/>
    <w:rsid w:val="0080476F"/>
    <w:rsid w:val="008047F9"/>
    <w:rsid w:val="008051B3"/>
    <w:rsid w:val="00805876"/>
    <w:rsid w:val="00805AB9"/>
    <w:rsid w:val="00805B9D"/>
    <w:rsid w:val="00805CCF"/>
    <w:rsid w:val="0080615A"/>
    <w:rsid w:val="0080640B"/>
    <w:rsid w:val="008065AD"/>
    <w:rsid w:val="00806963"/>
    <w:rsid w:val="0080697D"/>
    <w:rsid w:val="00807667"/>
    <w:rsid w:val="00807D87"/>
    <w:rsid w:val="00810128"/>
    <w:rsid w:val="00810134"/>
    <w:rsid w:val="00810559"/>
    <w:rsid w:val="00810566"/>
    <w:rsid w:val="00810A6B"/>
    <w:rsid w:val="00811550"/>
    <w:rsid w:val="008119BA"/>
    <w:rsid w:val="00811C5C"/>
    <w:rsid w:val="00811D6D"/>
    <w:rsid w:val="0081209C"/>
    <w:rsid w:val="00812231"/>
    <w:rsid w:val="00812BC2"/>
    <w:rsid w:val="008132F5"/>
    <w:rsid w:val="00813750"/>
    <w:rsid w:val="00813A9C"/>
    <w:rsid w:val="00813D2E"/>
    <w:rsid w:val="00813E9C"/>
    <w:rsid w:val="00814137"/>
    <w:rsid w:val="00814DA0"/>
    <w:rsid w:val="00814DDA"/>
    <w:rsid w:val="0081513B"/>
    <w:rsid w:val="008153C3"/>
    <w:rsid w:val="00815797"/>
    <w:rsid w:val="00815D34"/>
    <w:rsid w:val="008162FF"/>
    <w:rsid w:val="0081645A"/>
    <w:rsid w:val="00816811"/>
    <w:rsid w:val="00816CC5"/>
    <w:rsid w:val="00816DC2"/>
    <w:rsid w:val="00817B09"/>
    <w:rsid w:val="00817BD7"/>
    <w:rsid w:val="00817FE2"/>
    <w:rsid w:val="008200CF"/>
    <w:rsid w:val="00820CD3"/>
    <w:rsid w:val="00820D11"/>
    <w:rsid w:val="00821521"/>
    <w:rsid w:val="00821845"/>
    <w:rsid w:val="00821925"/>
    <w:rsid w:val="00821CA5"/>
    <w:rsid w:val="00821E27"/>
    <w:rsid w:val="00821F09"/>
    <w:rsid w:val="00822B83"/>
    <w:rsid w:val="00822D31"/>
    <w:rsid w:val="008230F5"/>
    <w:rsid w:val="008233A9"/>
    <w:rsid w:val="008237B3"/>
    <w:rsid w:val="00824C40"/>
    <w:rsid w:val="00824D04"/>
    <w:rsid w:val="00824F0B"/>
    <w:rsid w:val="00825B9B"/>
    <w:rsid w:val="0082670F"/>
    <w:rsid w:val="00826842"/>
    <w:rsid w:val="00826938"/>
    <w:rsid w:val="00826CA5"/>
    <w:rsid w:val="00826D75"/>
    <w:rsid w:val="00827758"/>
    <w:rsid w:val="00827794"/>
    <w:rsid w:val="0082798E"/>
    <w:rsid w:val="0083003E"/>
    <w:rsid w:val="0083023E"/>
    <w:rsid w:val="0083028B"/>
    <w:rsid w:val="00830291"/>
    <w:rsid w:val="008304EF"/>
    <w:rsid w:val="008308B1"/>
    <w:rsid w:val="00831715"/>
    <w:rsid w:val="0083175E"/>
    <w:rsid w:val="0083275A"/>
    <w:rsid w:val="008334A6"/>
    <w:rsid w:val="00833715"/>
    <w:rsid w:val="008338F6"/>
    <w:rsid w:val="00833961"/>
    <w:rsid w:val="00833FA5"/>
    <w:rsid w:val="008347E3"/>
    <w:rsid w:val="008352F5"/>
    <w:rsid w:val="00836406"/>
    <w:rsid w:val="008366FD"/>
    <w:rsid w:val="00836FC3"/>
    <w:rsid w:val="0083718E"/>
    <w:rsid w:val="008376DA"/>
    <w:rsid w:val="00837B18"/>
    <w:rsid w:val="00837CEE"/>
    <w:rsid w:val="00837D63"/>
    <w:rsid w:val="0084006A"/>
    <w:rsid w:val="0084014A"/>
    <w:rsid w:val="008404B7"/>
    <w:rsid w:val="00840CB4"/>
    <w:rsid w:val="00840F4C"/>
    <w:rsid w:val="00840FC0"/>
    <w:rsid w:val="0084191F"/>
    <w:rsid w:val="00841FE6"/>
    <w:rsid w:val="008423DC"/>
    <w:rsid w:val="0084276E"/>
    <w:rsid w:val="00843179"/>
    <w:rsid w:val="00843489"/>
    <w:rsid w:val="0084368D"/>
    <w:rsid w:val="00843D94"/>
    <w:rsid w:val="008445FB"/>
    <w:rsid w:val="00844A6E"/>
    <w:rsid w:val="00844C0F"/>
    <w:rsid w:val="00845837"/>
    <w:rsid w:val="00845CE7"/>
    <w:rsid w:val="00845EE1"/>
    <w:rsid w:val="008463E6"/>
    <w:rsid w:val="00846CD0"/>
    <w:rsid w:val="00846D06"/>
    <w:rsid w:val="00847856"/>
    <w:rsid w:val="00847A6C"/>
    <w:rsid w:val="0085020A"/>
    <w:rsid w:val="0085120C"/>
    <w:rsid w:val="0085124B"/>
    <w:rsid w:val="008515F4"/>
    <w:rsid w:val="00852585"/>
    <w:rsid w:val="008525AA"/>
    <w:rsid w:val="0085262A"/>
    <w:rsid w:val="00852949"/>
    <w:rsid w:val="00852B9C"/>
    <w:rsid w:val="0085319E"/>
    <w:rsid w:val="00853251"/>
    <w:rsid w:val="008533D9"/>
    <w:rsid w:val="008536C3"/>
    <w:rsid w:val="00853CA3"/>
    <w:rsid w:val="008545C7"/>
    <w:rsid w:val="008550F8"/>
    <w:rsid w:val="0085520B"/>
    <w:rsid w:val="0085540C"/>
    <w:rsid w:val="00855431"/>
    <w:rsid w:val="00855B45"/>
    <w:rsid w:val="00855F4D"/>
    <w:rsid w:val="00856018"/>
    <w:rsid w:val="008564BC"/>
    <w:rsid w:val="0085664B"/>
    <w:rsid w:val="00856D15"/>
    <w:rsid w:val="00856F9F"/>
    <w:rsid w:val="00856FEA"/>
    <w:rsid w:val="008574C0"/>
    <w:rsid w:val="00857FF8"/>
    <w:rsid w:val="00860287"/>
    <w:rsid w:val="008602AC"/>
    <w:rsid w:val="00861771"/>
    <w:rsid w:val="008619B8"/>
    <w:rsid w:val="00861D28"/>
    <w:rsid w:val="00861D78"/>
    <w:rsid w:val="0086237D"/>
    <w:rsid w:val="00862571"/>
    <w:rsid w:val="00862B9D"/>
    <w:rsid w:val="0086310D"/>
    <w:rsid w:val="00863909"/>
    <w:rsid w:val="00865A6D"/>
    <w:rsid w:val="008661A8"/>
    <w:rsid w:val="008662B2"/>
    <w:rsid w:val="00866661"/>
    <w:rsid w:val="00866914"/>
    <w:rsid w:val="00867D65"/>
    <w:rsid w:val="008705BA"/>
    <w:rsid w:val="00871459"/>
    <w:rsid w:val="00871D50"/>
    <w:rsid w:val="00871D82"/>
    <w:rsid w:val="00872385"/>
    <w:rsid w:val="00872902"/>
    <w:rsid w:val="00872FB1"/>
    <w:rsid w:val="00873108"/>
    <w:rsid w:val="00873D7A"/>
    <w:rsid w:val="00873E5D"/>
    <w:rsid w:val="008741DC"/>
    <w:rsid w:val="00874383"/>
    <w:rsid w:val="0087440C"/>
    <w:rsid w:val="00874825"/>
    <w:rsid w:val="00874A57"/>
    <w:rsid w:val="00874BFD"/>
    <w:rsid w:val="00874D20"/>
    <w:rsid w:val="00874EB8"/>
    <w:rsid w:val="00875736"/>
    <w:rsid w:val="00875A03"/>
    <w:rsid w:val="00875B3D"/>
    <w:rsid w:val="00876576"/>
    <w:rsid w:val="00876834"/>
    <w:rsid w:val="00876867"/>
    <w:rsid w:val="008769DB"/>
    <w:rsid w:val="00877F79"/>
    <w:rsid w:val="0088007C"/>
    <w:rsid w:val="008803A3"/>
    <w:rsid w:val="0088043B"/>
    <w:rsid w:val="008804FB"/>
    <w:rsid w:val="00880626"/>
    <w:rsid w:val="00880B3C"/>
    <w:rsid w:val="00881641"/>
    <w:rsid w:val="0088179E"/>
    <w:rsid w:val="00881ACE"/>
    <w:rsid w:val="00881DA3"/>
    <w:rsid w:val="00882043"/>
    <w:rsid w:val="008821EF"/>
    <w:rsid w:val="008824CA"/>
    <w:rsid w:val="00882AA1"/>
    <w:rsid w:val="00882B1E"/>
    <w:rsid w:val="00882C42"/>
    <w:rsid w:val="00882F9A"/>
    <w:rsid w:val="008842D0"/>
    <w:rsid w:val="00884471"/>
    <w:rsid w:val="00885082"/>
    <w:rsid w:val="00885084"/>
    <w:rsid w:val="008854A6"/>
    <w:rsid w:val="00885677"/>
    <w:rsid w:val="00885BD7"/>
    <w:rsid w:val="00885E9F"/>
    <w:rsid w:val="00885EF5"/>
    <w:rsid w:val="00886277"/>
    <w:rsid w:val="008863EE"/>
    <w:rsid w:val="00886407"/>
    <w:rsid w:val="00886985"/>
    <w:rsid w:val="00886EFF"/>
    <w:rsid w:val="00887165"/>
    <w:rsid w:val="008871A8"/>
    <w:rsid w:val="00887C27"/>
    <w:rsid w:val="00890B60"/>
    <w:rsid w:val="00890F4E"/>
    <w:rsid w:val="00891942"/>
    <w:rsid w:val="008931E0"/>
    <w:rsid w:val="00893207"/>
    <w:rsid w:val="008935A9"/>
    <w:rsid w:val="00893847"/>
    <w:rsid w:val="00893870"/>
    <w:rsid w:val="008941A3"/>
    <w:rsid w:val="0089424B"/>
    <w:rsid w:val="0089454D"/>
    <w:rsid w:val="00894A2A"/>
    <w:rsid w:val="008954A6"/>
    <w:rsid w:val="00895595"/>
    <w:rsid w:val="00895718"/>
    <w:rsid w:val="00895765"/>
    <w:rsid w:val="008958A1"/>
    <w:rsid w:val="00895A4C"/>
    <w:rsid w:val="00895B76"/>
    <w:rsid w:val="00895C08"/>
    <w:rsid w:val="00895F8E"/>
    <w:rsid w:val="0089618B"/>
    <w:rsid w:val="00896E05"/>
    <w:rsid w:val="00897CBB"/>
    <w:rsid w:val="008A0382"/>
    <w:rsid w:val="008A1133"/>
    <w:rsid w:val="008A12D8"/>
    <w:rsid w:val="008A133A"/>
    <w:rsid w:val="008A1AA6"/>
    <w:rsid w:val="008A2265"/>
    <w:rsid w:val="008A265E"/>
    <w:rsid w:val="008A271C"/>
    <w:rsid w:val="008A2800"/>
    <w:rsid w:val="008A3019"/>
    <w:rsid w:val="008A308A"/>
    <w:rsid w:val="008A4809"/>
    <w:rsid w:val="008A534A"/>
    <w:rsid w:val="008A54CA"/>
    <w:rsid w:val="008A5694"/>
    <w:rsid w:val="008A5E28"/>
    <w:rsid w:val="008A65C8"/>
    <w:rsid w:val="008A6859"/>
    <w:rsid w:val="008A69CE"/>
    <w:rsid w:val="008A6AF9"/>
    <w:rsid w:val="008A6C41"/>
    <w:rsid w:val="008B0041"/>
    <w:rsid w:val="008B0206"/>
    <w:rsid w:val="008B0485"/>
    <w:rsid w:val="008B066A"/>
    <w:rsid w:val="008B0F20"/>
    <w:rsid w:val="008B10DB"/>
    <w:rsid w:val="008B255F"/>
    <w:rsid w:val="008B2812"/>
    <w:rsid w:val="008B39BB"/>
    <w:rsid w:val="008B3DF9"/>
    <w:rsid w:val="008B477C"/>
    <w:rsid w:val="008B4AE3"/>
    <w:rsid w:val="008B5123"/>
    <w:rsid w:val="008B51A2"/>
    <w:rsid w:val="008B5302"/>
    <w:rsid w:val="008B5FDA"/>
    <w:rsid w:val="008B6183"/>
    <w:rsid w:val="008B6890"/>
    <w:rsid w:val="008B6D6A"/>
    <w:rsid w:val="008B75F2"/>
    <w:rsid w:val="008B7E8D"/>
    <w:rsid w:val="008C014C"/>
    <w:rsid w:val="008C1397"/>
    <w:rsid w:val="008C158F"/>
    <w:rsid w:val="008C1820"/>
    <w:rsid w:val="008C19BB"/>
    <w:rsid w:val="008C1A56"/>
    <w:rsid w:val="008C1E63"/>
    <w:rsid w:val="008C23ED"/>
    <w:rsid w:val="008C2417"/>
    <w:rsid w:val="008C250B"/>
    <w:rsid w:val="008C2906"/>
    <w:rsid w:val="008C3592"/>
    <w:rsid w:val="008C3704"/>
    <w:rsid w:val="008C3839"/>
    <w:rsid w:val="008C3913"/>
    <w:rsid w:val="008C3D0E"/>
    <w:rsid w:val="008C44AE"/>
    <w:rsid w:val="008C477D"/>
    <w:rsid w:val="008C57A3"/>
    <w:rsid w:val="008C5C0B"/>
    <w:rsid w:val="008C6675"/>
    <w:rsid w:val="008C6FBB"/>
    <w:rsid w:val="008C7569"/>
    <w:rsid w:val="008C7862"/>
    <w:rsid w:val="008C7C05"/>
    <w:rsid w:val="008D02D9"/>
    <w:rsid w:val="008D1045"/>
    <w:rsid w:val="008D173E"/>
    <w:rsid w:val="008D177A"/>
    <w:rsid w:val="008D2460"/>
    <w:rsid w:val="008D2B80"/>
    <w:rsid w:val="008D2FC4"/>
    <w:rsid w:val="008D36E6"/>
    <w:rsid w:val="008D3A97"/>
    <w:rsid w:val="008D3C3E"/>
    <w:rsid w:val="008D42BC"/>
    <w:rsid w:val="008D5580"/>
    <w:rsid w:val="008D5661"/>
    <w:rsid w:val="008D5EEC"/>
    <w:rsid w:val="008D5F4C"/>
    <w:rsid w:val="008D671C"/>
    <w:rsid w:val="008D6BDC"/>
    <w:rsid w:val="008D6FD0"/>
    <w:rsid w:val="008D7571"/>
    <w:rsid w:val="008D764A"/>
    <w:rsid w:val="008D789E"/>
    <w:rsid w:val="008D7D27"/>
    <w:rsid w:val="008E0296"/>
    <w:rsid w:val="008E0C26"/>
    <w:rsid w:val="008E0D6E"/>
    <w:rsid w:val="008E1AA8"/>
    <w:rsid w:val="008E21B9"/>
    <w:rsid w:val="008E3BA4"/>
    <w:rsid w:val="008E3BB3"/>
    <w:rsid w:val="008E3D16"/>
    <w:rsid w:val="008E43D6"/>
    <w:rsid w:val="008E4A43"/>
    <w:rsid w:val="008E4AC6"/>
    <w:rsid w:val="008E5E63"/>
    <w:rsid w:val="008E6618"/>
    <w:rsid w:val="008E6DB7"/>
    <w:rsid w:val="008E798B"/>
    <w:rsid w:val="008F025D"/>
    <w:rsid w:val="008F1845"/>
    <w:rsid w:val="008F1889"/>
    <w:rsid w:val="008F1F37"/>
    <w:rsid w:val="008F2E44"/>
    <w:rsid w:val="008F3383"/>
    <w:rsid w:val="008F363F"/>
    <w:rsid w:val="008F37CE"/>
    <w:rsid w:val="008F3EE1"/>
    <w:rsid w:val="008F417C"/>
    <w:rsid w:val="008F4626"/>
    <w:rsid w:val="008F46E8"/>
    <w:rsid w:val="008F48E6"/>
    <w:rsid w:val="008F4942"/>
    <w:rsid w:val="008F49D4"/>
    <w:rsid w:val="008F4A08"/>
    <w:rsid w:val="008F4B33"/>
    <w:rsid w:val="008F5CD4"/>
    <w:rsid w:val="008F5F74"/>
    <w:rsid w:val="008F6B43"/>
    <w:rsid w:val="008F73D4"/>
    <w:rsid w:val="008F784F"/>
    <w:rsid w:val="008F7C14"/>
    <w:rsid w:val="0090004B"/>
    <w:rsid w:val="0090087E"/>
    <w:rsid w:val="00900D7C"/>
    <w:rsid w:val="00900DF6"/>
    <w:rsid w:val="00901B32"/>
    <w:rsid w:val="00901C41"/>
    <w:rsid w:val="00901E2E"/>
    <w:rsid w:val="00901FF0"/>
    <w:rsid w:val="0090236B"/>
    <w:rsid w:val="00902433"/>
    <w:rsid w:val="00902C38"/>
    <w:rsid w:val="0090308D"/>
    <w:rsid w:val="0090312D"/>
    <w:rsid w:val="00903246"/>
    <w:rsid w:val="00903965"/>
    <w:rsid w:val="0090448B"/>
    <w:rsid w:val="00904A2F"/>
    <w:rsid w:val="00904FCF"/>
    <w:rsid w:val="0090509C"/>
    <w:rsid w:val="00905571"/>
    <w:rsid w:val="009058DA"/>
    <w:rsid w:val="00905C31"/>
    <w:rsid w:val="00905F9A"/>
    <w:rsid w:val="009061A2"/>
    <w:rsid w:val="009061AA"/>
    <w:rsid w:val="009063E6"/>
    <w:rsid w:val="009066C2"/>
    <w:rsid w:val="009068F0"/>
    <w:rsid w:val="00906D6E"/>
    <w:rsid w:val="009074DB"/>
    <w:rsid w:val="00907F39"/>
    <w:rsid w:val="0091002A"/>
    <w:rsid w:val="00910355"/>
    <w:rsid w:val="00911314"/>
    <w:rsid w:val="00911C7B"/>
    <w:rsid w:val="00912043"/>
    <w:rsid w:val="0091231D"/>
    <w:rsid w:val="00912580"/>
    <w:rsid w:val="00912697"/>
    <w:rsid w:val="0091278B"/>
    <w:rsid w:val="00912EA4"/>
    <w:rsid w:val="00913854"/>
    <w:rsid w:val="009138CB"/>
    <w:rsid w:val="00913F80"/>
    <w:rsid w:val="0091436F"/>
    <w:rsid w:val="00914453"/>
    <w:rsid w:val="009152E8"/>
    <w:rsid w:val="009153A2"/>
    <w:rsid w:val="009153B2"/>
    <w:rsid w:val="009153B8"/>
    <w:rsid w:val="009156C1"/>
    <w:rsid w:val="009157C2"/>
    <w:rsid w:val="00915894"/>
    <w:rsid w:val="00915A0B"/>
    <w:rsid w:val="00915E2C"/>
    <w:rsid w:val="0091601B"/>
    <w:rsid w:val="00916792"/>
    <w:rsid w:val="00916D25"/>
    <w:rsid w:val="00916DBC"/>
    <w:rsid w:val="00916FBD"/>
    <w:rsid w:val="00917084"/>
    <w:rsid w:val="00917745"/>
    <w:rsid w:val="0091792C"/>
    <w:rsid w:val="00920EAA"/>
    <w:rsid w:val="00920EDF"/>
    <w:rsid w:val="00921040"/>
    <w:rsid w:val="0092157F"/>
    <w:rsid w:val="00921CF2"/>
    <w:rsid w:val="00921D78"/>
    <w:rsid w:val="00922964"/>
    <w:rsid w:val="00922C9B"/>
    <w:rsid w:val="00922F15"/>
    <w:rsid w:val="00922F2E"/>
    <w:rsid w:val="0092329D"/>
    <w:rsid w:val="00923514"/>
    <w:rsid w:val="00923923"/>
    <w:rsid w:val="00923972"/>
    <w:rsid w:val="00923F3E"/>
    <w:rsid w:val="00924A6E"/>
    <w:rsid w:val="009252E2"/>
    <w:rsid w:val="00925A26"/>
    <w:rsid w:val="00925B65"/>
    <w:rsid w:val="00926129"/>
    <w:rsid w:val="00926BD6"/>
    <w:rsid w:val="00926FB8"/>
    <w:rsid w:val="00927D2C"/>
    <w:rsid w:val="0093055B"/>
    <w:rsid w:val="00930595"/>
    <w:rsid w:val="00930C73"/>
    <w:rsid w:val="00931158"/>
    <w:rsid w:val="0093118A"/>
    <w:rsid w:val="0093179A"/>
    <w:rsid w:val="00931CD7"/>
    <w:rsid w:val="009326E1"/>
    <w:rsid w:val="009330D3"/>
    <w:rsid w:val="0093320F"/>
    <w:rsid w:val="00933366"/>
    <w:rsid w:val="009333B0"/>
    <w:rsid w:val="009333BF"/>
    <w:rsid w:val="009335B7"/>
    <w:rsid w:val="009336CB"/>
    <w:rsid w:val="009352DF"/>
    <w:rsid w:val="00935E3C"/>
    <w:rsid w:val="00935F67"/>
    <w:rsid w:val="00936023"/>
    <w:rsid w:val="009360FB"/>
    <w:rsid w:val="00936762"/>
    <w:rsid w:val="009367C1"/>
    <w:rsid w:val="00937073"/>
    <w:rsid w:val="009372AE"/>
    <w:rsid w:val="009378B6"/>
    <w:rsid w:val="00940330"/>
    <w:rsid w:val="00940A86"/>
    <w:rsid w:val="00940D46"/>
    <w:rsid w:val="00941079"/>
    <w:rsid w:val="0094171E"/>
    <w:rsid w:val="009423E2"/>
    <w:rsid w:val="0094326A"/>
    <w:rsid w:val="00943415"/>
    <w:rsid w:val="00943863"/>
    <w:rsid w:val="00943B11"/>
    <w:rsid w:val="00943CE3"/>
    <w:rsid w:val="00943DDD"/>
    <w:rsid w:val="00944604"/>
    <w:rsid w:val="009446F7"/>
    <w:rsid w:val="0094478A"/>
    <w:rsid w:val="009448B6"/>
    <w:rsid w:val="00944CB8"/>
    <w:rsid w:val="00944F2F"/>
    <w:rsid w:val="0094516A"/>
    <w:rsid w:val="00945297"/>
    <w:rsid w:val="0094530F"/>
    <w:rsid w:val="00945314"/>
    <w:rsid w:val="009457DC"/>
    <w:rsid w:val="0094583C"/>
    <w:rsid w:val="00945D4E"/>
    <w:rsid w:val="00945E06"/>
    <w:rsid w:val="00945E38"/>
    <w:rsid w:val="009467BE"/>
    <w:rsid w:val="0094692F"/>
    <w:rsid w:val="00946A7F"/>
    <w:rsid w:val="00946FD8"/>
    <w:rsid w:val="00947238"/>
    <w:rsid w:val="009473E8"/>
    <w:rsid w:val="00947888"/>
    <w:rsid w:val="00947ACD"/>
    <w:rsid w:val="00947BB4"/>
    <w:rsid w:val="0095016A"/>
    <w:rsid w:val="00950438"/>
    <w:rsid w:val="00950B3C"/>
    <w:rsid w:val="009513AE"/>
    <w:rsid w:val="00951824"/>
    <w:rsid w:val="00951B3B"/>
    <w:rsid w:val="00951E69"/>
    <w:rsid w:val="00951EF7"/>
    <w:rsid w:val="009523BF"/>
    <w:rsid w:val="009524FD"/>
    <w:rsid w:val="009525B2"/>
    <w:rsid w:val="00953361"/>
    <w:rsid w:val="00953365"/>
    <w:rsid w:val="00954194"/>
    <w:rsid w:val="00954245"/>
    <w:rsid w:val="0095550F"/>
    <w:rsid w:val="00955C7B"/>
    <w:rsid w:val="009561A0"/>
    <w:rsid w:val="009561C3"/>
    <w:rsid w:val="009566DD"/>
    <w:rsid w:val="009568F1"/>
    <w:rsid w:val="00956CCD"/>
    <w:rsid w:val="00956F1B"/>
    <w:rsid w:val="00957061"/>
    <w:rsid w:val="009573EB"/>
    <w:rsid w:val="00957956"/>
    <w:rsid w:val="0096026C"/>
    <w:rsid w:val="00960295"/>
    <w:rsid w:val="0096113D"/>
    <w:rsid w:val="00961802"/>
    <w:rsid w:val="00961CB6"/>
    <w:rsid w:val="00961F10"/>
    <w:rsid w:val="009624F9"/>
    <w:rsid w:val="00962558"/>
    <w:rsid w:val="00962A33"/>
    <w:rsid w:val="00962B02"/>
    <w:rsid w:val="00963149"/>
    <w:rsid w:val="00963187"/>
    <w:rsid w:val="0096322A"/>
    <w:rsid w:val="009635D7"/>
    <w:rsid w:val="009638A6"/>
    <w:rsid w:val="00963919"/>
    <w:rsid w:val="00963A35"/>
    <w:rsid w:val="00963FCE"/>
    <w:rsid w:val="009644E1"/>
    <w:rsid w:val="0096463A"/>
    <w:rsid w:val="00964770"/>
    <w:rsid w:val="00965738"/>
    <w:rsid w:val="00965BBD"/>
    <w:rsid w:val="009664D2"/>
    <w:rsid w:val="00966965"/>
    <w:rsid w:val="00966F9E"/>
    <w:rsid w:val="00967718"/>
    <w:rsid w:val="00967A2A"/>
    <w:rsid w:val="00967C4F"/>
    <w:rsid w:val="00970246"/>
    <w:rsid w:val="00970688"/>
    <w:rsid w:val="009708D9"/>
    <w:rsid w:val="009708EB"/>
    <w:rsid w:val="00971251"/>
    <w:rsid w:val="009712FD"/>
    <w:rsid w:val="009726A8"/>
    <w:rsid w:val="00972A0D"/>
    <w:rsid w:val="00974530"/>
    <w:rsid w:val="009748C7"/>
    <w:rsid w:val="00974B10"/>
    <w:rsid w:val="00974BB1"/>
    <w:rsid w:val="00974E10"/>
    <w:rsid w:val="009751C8"/>
    <w:rsid w:val="009751F3"/>
    <w:rsid w:val="0097528D"/>
    <w:rsid w:val="00975527"/>
    <w:rsid w:val="0097559B"/>
    <w:rsid w:val="00975A6A"/>
    <w:rsid w:val="00975C8D"/>
    <w:rsid w:val="00976BC4"/>
    <w:rsid w:val="00976FA7"/>
    <w:rsid w:val="00977900"/>
    <w:rsid w:val="00977C4A"/>
    <w:rsid w:val="00977DE1"/>
    <w:rsid w:val="0098078E"/>
    <w:rsid w:val="00980E69"/>
    <w:rsid w:val="00980E7C"/>
    <w:rsid w:val="00980F40"/>
    <w:rsid w:val="00981AB0"/>
    <w:rsid w:val="00981DF8"/>
    <w:rsid w:val="00982A69"/>
    <w:rsid w:val="0098323E"/>
    <w:rsid w:val="009837DB"/>
    <w:rsid w:val="00984B26"/>
    <w:rsid w:val="00984E85"/>
    <w:rsid w:val="00984FED"/>
    <w:rsid w:val="00985287"/>
    <w:rsid w:val="009853C0"/>
    <w:rsid w:val="00985A69"/>
    <w:rsid w:val="00985BA0"/>
    <w:rsid w:val="0098606F"/>
    <w:rsid w:val="00986387"/>
    <w:rsid w:val="00987EA7"/>
    <w:rsid w:val="009901A2"/>
    <w:rsid w:val="009905C8"/>
    <w:rsid w:val="00990A44"/>
    <w:rsid w:val="00990B98"/>
    <w:rsid w:val="0099173D"/>
    <w:rsid w:val="00991856"/>
    <w:rsid w:val="009921E9"/>
    <w:rsid w:val="00992802"/>
    <w:rsid w:val="00992955"/>
    <w:rsid w:val="00993445"/>
    <w:rsid w:val="009943F4"/>
    <w:rsid w:val="00995A68"/>
    <w:rsid w:val="00995AA4"/>
    <w:rsid w:val="0099610C"/>
    <w:rsid w:val="009962A0"/>
    <w:rsid w:val="00996310"/>
    <w:rsid w:val="0099653F"/>
    <w:rsid w:val="00996B15"/>
    <w:rsid w:val="00996B94"/>
    <w:rsid w:val="00997402"/>
    <w:rsid w:val="00997B38"/>
    <w:rsid w:val="00997F80"/>
    <w:rsid w:val="009A04AC"/>
    <w:rsid w:val="009A0B02"/>
    <w:rsid w:val="009A0F5D"/>
    <w:rsid w:val="009A1839"/>
    <w:rsid w:val="009A1A03"/>
    <w:rsid w:val="009A1D15"/>
    <w:rsid w:val="009A1F8A"/>
    <w:rsid w:val="009A1FAC"/>
    <w:rsid w:val="009A2047"/>
    <w:rsid w:val="009A2109"/>
    <w:rsid w:val="009A25D8"/>
    <w:rsid w:val="009A2A41"/>
    <w:rsid w:val="009A2A77"/>
    <w:rsid w:val="009A2F6B"/>
    <w:rsid w:val="009A309D"/>
    <w:rsid w:val="009A30EB"/>
    <w:rsid w:val="009A338D"/>
    <w:rsid w:val="009A33D7"/>
    <w:rsid w:val="009A3615"/>
    <w:rsid w:val="009A3A5A"/>
    <w:rsid w:val="009A3E89"/>
    <w:rsid w:val="009A4460"/>
    <w:rsid w:val="009A49A4"/>
    <w:rsid w:val="009A4FB2"/>
    <w:rsid w:val="009A4FBB"/>
    <w:rsid w:val="009A5278"/>
    <w:rsid w:val="009A5BDF"/>
    <w:rsid w:val="009A5E10"/>
    <w:rsid w:val="009A5F43"/>
    <w:rsid w:val="009A6ECA"/>
    <w:rsid w:val="009A7028"/>
    <w:rsid w:val="009B095A"/>
    <w:rsid w:val="009B099B"/>
    <w:rsid w:val="009B0A18"/>
    <w:rsid w:val="009B0EA8"/>
    <w:rsid w:val="009B0F6C"/>
    <w:rsid w:val="009B15B3"/>
    <w:rsid w:val="009B15E0"/>
    <w:rsid w:val="009B197D"/>
    <w:rsid w:val="009B2B87"/>
    <w:rsid w:val="009B2E9D"/>
    <w:rsid w:val="009B2FB4"/>
    <w:rsid w:val="009B32E4"/>
    <w:rsid w:val="009B39B8"/>
    <w:rsid w:val="009B3A55"/>
    <w:rsid w:val="009B4064"/>
    <w:rsid w:val="009B410B"/>
    <w:rsid w:val="009B42A8"/>
    <w:rsid w:val="009B467A"/>
    <w:rsid w:val="009B4B72"/>
    <w:rsid w:val="009B4D05"/>
    <w:rsid w:val="009B5DD0"/>
    <w:rsid w:val="009B6185"/>
    <w:rsid w:val="009B6753"/>
    <w:rsid w:val="009B6C77"/>
    <w:rsid w:val="009B6F66"/>
    <w:rsid w:val="009B721A"/>
    <w:rsid w:val="009B72B0"/>
    <w:rsid w:val="009B738A"/>
    <w:rsid w:val="009B77C5"/>
    <w:rsid w:val="009B77F0"/>
    <w:rsid w:val="009B7C05"/>
    <w:rsid w:val="009C01CE"/>
    <w:rsid w:val="009C1305"/>
    <w:rsid w:val="009C1331"/>
    <w:rsid w:val="009C2763"/>
    <w:rsid w:val="009C2AB1"/>
    <w:rsid w:val="009C31C9"/>
    <w:rsid w:val="009C3906"/>
    <w:rsid w:val="009C3B99"/>
    <w:rsid w:val="009C3E5B"/>
    <w:rsid w:val="009C444E"/>
    <w:rsid w:val="009C4C6D"/>
    <w:rsid w:val="009C51B0"/>
    <w:rsid w:val="009C543B"/>
    <w:rsid w:val="009C57D9"/>
    <w:rsid w:val="009C5E49"/>
    <w:rsid w:val="009C6780"/>
    <w:rsid w:val="009C6D3E"/>
    <w:rsid w:val="009C6DD9"/>
    <w:rsid w:val="009C787E"/>
    <w:rsid w:val="009D0AA4"/>
    <w:rsid w:val="009D0BAF"/>
    <w:rsid w:val="009D1052"/>
    <w:rsid w:val="009D15AC"/>
    <w:rsid w:val="009D205F"/>
    <w:rsid w:val="009D2B5D"/>
    <w:rsid w:val="009D330D"/>
    <w:rsid w:val="009D34DD"/>
    <w:rsid w:val="009D371C"/>
    <w:rsid w:val="009D3762"/>
    <w:rsid w:val="009D395D"/>
    <w:rsid w:val="009D3C9A"/>
    <w:rsid w:val="009D4247"/>
    <w:rsid w:val="009D42AB"/>
    <w:rsid w:val="009D4363"/>
    <w:rsid w:val="009D548A"/>
    <w:rsid w:val="009D59FF"/>
    <w:rsid w:val="009D5C69"/>
    <w:rsid w:val="009D5F18"/>
    <w:rsid w:val="009D67D0"/>
    <w:rsid w:val="009D6805"/>
    <w:rsid w:val="009D68AC"/>
    <w:rsid w:val="009D72D7"/>
    <w:rsid w:val="009D7752"/>
    <w:rsid w:val="009D7BB0"/>
    <w:rsid w:val="009E0172"/>
    <w:rsid w:val="009E15D4"/>
    <w:rsid w:val="009E179C"/>
    <w:rsid w:val="009E1822"/>
    <w:rsid w:val="009E19A7"/>
    <w:rsid w:val="009E19DD"/>
    <w:rsid w:val="009E1E92"/>
    <w:rsid w:val="009E24A9"/>
    <w:rsid w:val="009E25AD"/>
    <w:rsid w:val="009E28DB"/>
    <w:rsid w:val="009E2BB0"/>
    <w:rsid w:val="009E366B"/>
    <w:rsid w:val="009E3715"/>
    <w:rsid w:val="009E3729"/>
    <w:rsid w:val="009E37C2"/>
    <w:rsid w:val="009E3ABE"/>
    <w:rsid w:val="009E3AEA"/>
    <w:rsid w:val="009E3B96"/>
    <w:rsid w:val="009E42AB"/>
    <w:rsid w:val="009E6534"/>
    <w:rsid w:val="009E65DB"/>
    <w:rsid w:val="009E683F"/>
    <w:rsid w:val="009E6C33"/>
    <w:rsid w:val="009E78E6"/>
    <w:rsid w:val="009E7BFE"/>
    <w:rsid w:val="009E7F88"/>
    <w:rsid w:val="009F0A76"/>
    <w:rsid w:val="009F3361"/>
    <w:rsid w:val="009F3F5A"/>
    <w:rsid w:val="009F4D58"/>
    <w:rsid w:val="009F50E1"/>
    <w:rsid w:val="009F57D5"/>
    <w:rsid w:val="009F5B5F"/>
    <w:rsid w:val="009F627C"/>
    <w:rsid w:val="009F65BF"/>
    <w:rsid w:val="009F6971"/>
    <w:rsid w:val="009F6A42"/>
    <w:rsid w:val="009F6DA0"/>
    <w:rsid w:val="009F71A2"/>
    <w:rsid w:val="009F745F"/>
    <w:rsid w:val="009F76B1"/>
    <w:rsid w:val="009F7715"/>
    <w:rsid w:val="009F7FCE"/>
    <w:rsid w:val="00A000BE"/>
    <w:rsid w:val="00A0127E"/>
    <w:rsid w:val="00A0163F"/>
    <w:rsid w:val="00A02AD2"/>
    <w:rsid w:val="00A02BF3"/>
    <w:rsid w:val="00A02CBF"/>
    <w:rsid w:val="00A04003"/>
    <w:rsid w:val="00A04381"/>
    <w:rsid w:val="00A048A6"/>
    <w:rsid w:val="00A05191"/>
    <w:rsid w:val="00A056B1"/>
    <w:rsid w:val="00A059CB"/>
    <w:rsid w:val="00A05E3B"/>
    <w:rsid w:val="00A06183"/>
    <w:rsid w:val="00A06744"/>
    <w:rsid w:val="00A06FF0"/>
    <w:rsid w:val="00A0749A"/>
    <w:rsid w:val="00A100B8"/>
    <w:rsid w:val="00A10442"/>
    <w:rsid w:val="00A10864"/>
    <w:rsid w:val="00A10A5C"/>
    <w:rsid w:val="00A10F49"/>
    <w:rsid w:val="00A11568"/>
    <w:rsid w:val="00A1239A"/>
    <w:rsid w:val="00A126C8"/>
    <w:rsid w:val="00A133AE"/>
    <w:rsid w:val="00A133FE"/>
    <w:rsid w:val="00A1369A"/>
    <w:rsid w:val="00A13ED7"/>
    <w:rsid w:val="00A14E3A"/>
    <w:rsid w:val="00A15031"/>
    <w:rsid w:val="00A15B03"/>
    <w:rsid w:val="00A15C6F"/>
    <w:rsid w:val="00A15CB0"/>
    <w:rsid w:val="00A16588"/>
    <w:rsid w:val="00A1684B"/>
    <w:rsid w:val="00A16C70"/>
    <w:rsid w:val="00A16D5A"/>
    <w:rsid w:val="00A17451"/>
    <w:rsid w:val="00A178D1"/>
    <w:rsid w:val="00A17A4F"/>
    <w:rsid w:val="00A17ADA"/>
    <w:rsid w:val="00A17B92"/>
    <w:rsid w:val="00A202B6"/>
    <w:rsid w:val="00A20C24"/>
    <w:rsid w:val="00A20DBD"/>
    <w:rsid w:val="00A212CE"/>
    <w:rsid w:val="00A21668"/>
    <w:rsid w:val="00A21F86"/>
    <w:rsid w:val="00A23F32"/>
    <w:rsid w:val="00A243FD"/>
    <w:rsid w:val="00A25001"/>
    <w:rsid w:val="00A252BA"/>
    <w:rsid w:val="00A252EE"/>
    <w:rsid w:val="00A26E58"/>
    <w:rsid w:val="00A27232"/>
    <w:rsid w:val="00A27859"/>
    <w:rsid w:val="00A27919"/>
    <w:rsid w:val="00A27CA4"/>
    <w:rsid w:val="00A27CBD"/>
    <w:rsid w:val="00A27E15"/>
    <w:rsid w:val="00A30509"/>
    <w:rsid w:val="00A30836"/>
    <w:rsid w:val="00A30CDF"/>
    <w:rsid w:val="00A314C7"/>
    <w:rsid w:val="00A3158E"/>
    <w:rsid w:val="00A31C6E"/>
    <w:rsid w:val="00A31EF9"/>
    <w:rsid w:val="00A3222D"/>
    <w:rsid w:val="00A3263E"/>
    <w:rsid w:val="00A32E67"/>
    <w:rsid w:val="00A3317E"/>
    <w:rsid w:val="00A3382B"/>
    <w:rsid w:val="00A33E45"/>
    <w:rsid w:val="00A34803"/>
    <w:rsid w:val="00A34868"/>
    <w:rsid w:val="00A349BB"/>
    <w:rsid w:val="00A35907"/>
    <w:rsid w:val="00A35C09"/>
    <w:rsid w:val="00A36347"/>
    <w:rsid w:val="00A365AF"/>
    <w:rsid w:val="00A36667"/>
    <w:rsid w:val="00A36BCA"/>
    <w:rsid w:val="00A37506"/>
    <w:rsid w:val="00A37715"/>
    <w:rsid w:val="00A37B00"/>
    <w:rsid w:val="00A37D26"/>
    <w:rsid w:val="00A37F3F"/>
    <w:rsid w:val="00A400C2"/>
    <w:rsid w:val="00A404D6"/>
    <w:rsid w:val="00A4181A"/>
    <w:rsid w:val="00A41C00"/>
    <w:rsid w:val="00A4223F"/>
    <w:rsid w:val="00A42284"/>
    <w:rsid w:val="00A426BB"/>
    <w:rsid w:val="00A42DD9"/>
    <w:rsid w:val="00A42EFE"/>
    <w:rsid w:val="00A42EFF"/>
    <w:rsid w:val="00A434CF"/>
    <w:rsid w:val="00A434D3"/>
    <w:rsid w:val="00A43BA7"/>
    <w:rsid w:val="00A43C89"/>
    <w:rsid w:val="00A43D34"/>
    <w:rsid w:val="00A43FAE"/>
    <w:rsid w:val="00A446D8"/>
    <w:rsid w:val="00A44A77"/>
    <w:rsid w:val="00A45733"/>
    <w:rsid w:val="00A45A2F"/>
    <w:rsid w:val="00A45EA0"/>
    <w:rsid w:val="00A473CE"/>
    <w:rsid w:val="00A47400"/>
    <w:rsid w:val="00A478B7"/>
    <w:rsid w:val="00A47C63"/>
    <w:rsid w:val="00A47D10"/>
    <w:rsid w:val="00A50754"/>
    <w:rsid w:val="00A510C7"/>
    <w:rsid w:val="00A512DA"/>
    <w:rsid w:val="00A51631"/>
    <w:rsid w:val="00A52012"/>
    <w:rsid w:val="00A52161"/>
    <w:rsid w:val="00A524DC"/>
    <w:rsid w:val="00A52664"/>
    <w:rsid w:val="00A52C91"/>
    <w:rsid w:val="00A531D2"/>
    <w:rsid w:val="00A53234"/>
    <w:rsid w:val="00A53BA1"/>
    <w:rsid w:val="00A53FD7"/>
    <w:rsid w:val="00A54B31"/>
    <w:rsid w:val="00A558E2"/>
    <w:rsid w:val="00A5623C"/>
    <w:rsid w:val="00A563A2"/>
    <w:rsid w:val="00A5694F"/>
    <w:rsid w:val="00A56D6B"/>
    <w:rsid w:val="00A56EFC"/>
    <w:rsid w:val="00A579AC"/>
    <w:rsid w:val="00A57DB4"/>
    <w:rsid w:val="00A603A8"/>
    <w:rsid w:val="00A60A55"/>
    <w:rsid w:val="00A61057"/>
    <w:rsid w:val="00A612EE"/>
    <w:rsid w:val="00A61BB8"/>
    <w:rsid w:val="00A622D9"/>
    <w:rsid w:val="00A6241E"/>
    <w:rsid w:val="00A624FE"/>
    <w:rsid w:val="00A62619"/>
    <w:rsid w:val="00A62C5A"/>
    <w:rsid w:val="00A62E74"/>
    <w:rsid w:val="00A62F5F"/>
    <w:rsid w:val="00A62FD5"/>
    <w:rsid w:val="00A632A2"/>
    <w:rsid w:val="00A63615"/>
    <w:rsid w:val="00A651F9"/>
    <w:rsid w:val="00A653EB"/>
    <w:rsid w:val="00A6551F"/>
    <w:rsid w:val="00A65902"/>
    <w:rsid w:val="00A65C26"/>
    <w:rsid w:val="00A66B9A"/>
    <w:rsid w:val="00A67473"/>
    <w:rsid w:val="00A67540"/>
    <w:rsid w:val="00A677D6"/>
    <w:rsid w:val="00A677EE"/>
    <w:rsid w:val="00A67A86"/>
    <w:rsid w:val="00A67F04"/>
    <w:rsid w:val="00A70FEF"/>
    <w:rsid w:val="00A7142B"/>
    <w:rsid w:val="00A71703"/>
    <w:rsid w:val="00A71946"/>
    <w:rsid w:val="00A71BA6"/>
    <w:rsid w:val="00A71C25"/>
    <w:rsid w:val="00A721B9"/>
    <w:rsid w:val="00A72915"/>
    <w:rsid w:val="00A72D81"/>
    <w:rsid w:val="00A732C3"/>
    <w:rsid w:val="00A735DE"/>
    <w:rsid w:val="00A73C6D"/>
    <w:rsid w:val="00A7450C"/>
    <w:rsid w:val="00A74530"/>
    <w:rsid w:val="00A74964"/>
    <w:rsid w:val="00A749A6"/>
    <w:rsid w:val="00A749D3"/>
    <w:rsid w:val="00A74E97"/>
    <w:rsid w:val="00A74F09"/>
    <w:rsid w:val="00A74F0E"/>
    <w:rsid w:val="00A755E5"/>
    <w:rsid w:val="00A75BAE"/>
    <w:rsid w:val="00A76856"/>
    <w:rsid w:val="00A76DAE"/>
    <w:rsid w:val="00A7721C"/>
    <w:rsid w:val="00A77478"/>
    <w:rsid w:val="00A7771B"/>
    <w:rsid w:val="00A77752"/>
    <w:rsid w:val="00A779AD"/>
    <w:rsid w:val="00A80047"/>
    <w:rsid w:val="00A80648"/>
    <w:rsid w:val="00A80CB5"/>
    <w:rsid w:val="00A81055"/>
    <w:rsid w:val="00A81375"/>
    <w:rsid w:val="00A816DD"/>
    <w:rsid w:val="00A81C77"/>
    <w:rsid w:val="00A81ED7"/>
    <w:rsid w:val="00A820C6"/>
    <w:rsid w:val="00A825AB"/>
    <w:rsid w:val="00A828C6"/>
    <w:rsid w:val="00A82EAD"/>
    <w:rsid w:val="00A833BA"/>
    <w:rsid w:val="00A833FB"/>
    <w:rsid w:val="00A83CB7"/>
    <w:rsid w:val="00A83FB4"/>
    <w:rsid w:val="00A8407F"/>
    <w:rsid w:val="00A847E7"/>
    <w:rsid w:val="00A84A8B"/>
    <w:rsid w:val="00A8565E"/>
    <w:rsid w:val="00A85D8B"/>
    <w:rsid w:val="00A8646B"/>
    <w:rsid w:val="00A86AB3"/>
    <w:rsid w:val="00A86D7B"/>
    <w:rsid w:val="00A86E82"/>
    <w:rsid w:val="00A878E1"/>
    <w:rsid w:val="00A87A6D"/>
    <w:rsid w:val="00A904AD"/>
    <w:rsid w:val="00A90640"/>
    <w:rsid w:val="00A907A4"/>
    <w:rsid w:val="00A907AC"/>
    <w:rsid w:val="00A90D2B"/>
    <w:rsid w:val="00A91296"/>
    <w:rsid w:val="00A9145B"/>
    <w:rsid w:val="00A919E2"/>
    <w:rsid w:val="00A91D44"/>
    <w:rsid w:val="00A92247"/>
    <w:rsid w:val="00A92555"/>
    <w:rsid w:val="00A92B05"/>
    <w:rsid w:val="00A92CD0"/>
    <w:rsid w:val="00A92D65"/>
    <w:rsid w:val="00A936DB"/>
    <w:rsid w:val="00A937B1"/>
    <w:rsid w:val="00A9384D"/>
    <w:rsid w:val="00A93B71"/>
    <w:rsid w:val="00A93D00"/>
    <w:rsid w:val="00A940B0"/>
    <w:rsid w:val="00A94AEB"/>
    <w:rsid w:val="00A959C7"/>
    <w:rsid w:val="00A95CDA"/>
    <w:rsid w:val="00A96F0F"/>
    <w:rsid w:val="00A97448"/>
    <w:rsid w:val="00A97992"/>
    <w:rsid w:val="00AA03CA"/>
    <w:rsid w:val="00AA056E"/>
    <w:rsid w:val="00AA0E80"/>
    <w:rsid w:val="00AA149E"/>
    <w:rsid w:val="00AA15DE"/>
    <w:rsid w:val="00AA197D"/>
    <w:rsid w:val="00AA19EC"/>
    <w:rsid w:val="00AA2972"/>
    <w:rsid w:val="00AA2BE1"/>
    <w:rsid w:val="00AA2C84"/>
    <w:rsid w:val="00AA32FD"/>
    <w:rsid w:val="00AA3A13"/>
    <w:rsid w:val="00AA3AAE"/>
    <w:rsid w:val="00AA43E1"/>
    <w:rsid w:val="00AA54E0"/>
    <w:rsid w:val="00AA54F1"/>
    <w:rsid w:val="00AA5B1A"/>
    <w:rsid w:val="00AA6B4E"/>
    <w:rsid w:val="00AA6FE0"/>
    <w:rsid w:val="00AA721D"/>
    <w:rsid w:val="00AA77F1"/>
    <w:rsid w:val="00AA7957"/>
    <w:rsid w:val="00AB014C"/>
    <w:rsid w:val="00AB01BB"/>
    <w:rsid w:val="00AB0635"/>
    <w:rsid w:val="00AB09B9"/>
    <w:rsid w:val="00AB0A92"/>
    <w:rsid w:val="00AB15B0"/>
    <w:rsid w:val="00AB192A"/>
    <w:rsid w:val="00AB1A33"/>
    <w:rsid w:val="00AB1D1B"/>
    <w:rsid w:val="00AB1D88"/>
    <w:rsid w:val="00AB1E56"/>
    <w:rsid w:val="00AB2C61"/>
    <w:rsid w:val="00AB33DC"/>
    <w:rsid w:val="00AB344F"/>
    <w:rsid w:val="00AB36F8"/>
    <w:rsid w:val="00AB3FF6"/>
    <w:rsid w:val="00AB410C"/>
    <w:rsid w:val="00AB4777"/>
    <w:rsid w:val="00AB49C3"/>
    <w:rsid w:val="00AB4E73"/>
    <w:rsid w:val="00AB51E6"/>
    <w:rsid w:val="00AB55B8"/>
    <w:rsid w:val="00AB55FF"/>
    <w:rsid w:val="00AB564E"/>
    <w:rsid w:val="00AB594C"/>
    <w:rsid w:val="00AB5E4B"/>
    <w:rsid w:val="00AB6447"/>
    <w:rsid w:val="00AB6762"/>
    <w:rsid w:val="00AB77FA"/>
    <w:rsid w:val="00AB7982"/>
    <w:rsid w:val="00AC061B"/>
    <w:rsid w:val="00AC090C"/>
    <w:rsid w:val="00AC097E"/>
    <w:rsid w:val="00AC0A5A"/>
    <w:rsid w:val="00AC1475"/>
    <w:rsid w:val="00AC18A9"/>
    <w:rsid w:val="00AC1C81"/>
    <w:rsid w:val="00AC1C8D"/>
    <w:rsid w:val="00AC213C"/>
    <w:rsid w:val="00AC21AF"/>
    <w:rsid w:val="00AC28AF"/>
    <w:rsid w:val="00AC2D63"/>
    <w:rsid w:val="00AC2E92"/>
    <w:rsid w:val="00AC2FE5"/>
    <w:rsid w:val="00AC322B"/>
    <w:rsid w:val="00AC3507"/>
    <w:rsid w:val="00AC3EF0"/>
    <w:rsid w:val="00AC42C3"/>
    <w:rsid w:val="00AC480B"/>
    <w:rsid w:val="00AC4ACC"/>
    <w:rsid w:val="00AC4BA0"/>
    <w:rsid w:val="00AC4CD6"/>
    <w:rsid w:val="00AC5088"/>
    <w:rsid w:val="00AC57CD"/>
    <w:rsid w:val="00AC5A63"/>
    <w:rsid w:val="00AC5C31"/>
    <w:rsid w:val="00AC6736"/>
    <w:rsid w:val="00AC7091"/>
    <w:rsid w:val="00AC7267"/>
    <w:rsid w:val="00AC7E45"/>
    <w:rsid w:val="00AD01CA"/>
    <w:rsid w:val="00AD0489"/>
    <w:rsid w:val="00AD05BA"/>
    <w:rsid w:val="00AD0944"/>
    <w:rsid w:val="00AD0DB1"/>
    <w:rsid w:val="00AD17CB"/>
    <w:rsid w:val="00AD1B8D"/>
    <w:rsid w:val="00AD2085"/>
    <w:rsid w:val="00AD21A0"/>
    <w:rsid w:val="00AD2601"/>
    <w:rsid w:val="00AD29A5"/>
    <w:rsid w:val="00AD2AEC"/>
    <w:rsid w:val="00AD3530"/>
    <w:rsid w:val="00AD3757"/>
    <w:rsid w:val="00AD3FD2"/>
    <w:rsid w:val="00AD4810"/>
    <w:rsid w:val="00AD4AB7"/>
    <w:rsid w:val="00AD5046"/>
    <w:rsid w:val="00AD50C7"/>
    <w:rsid w:val="00AD50F7"/>
    <w:rsid w:val="00AD5231"/>
    <w:rsid w:val="00AD5308"/>
    <w:rsid w:val="00AD5756"/>
    <w:rsid w:val="00AD5762"/>
    <w:rsid w:val="00AD57AC"/>
    <w:rsid w:val="00AD5AD2"/>
    <w:rsid w:val="00AD6645"/>
    <w:rsid w:val="00AD669B"/>
    <w:rsid w:val="00AD6FEA"/>
    <w:rsid w:val="00AD726B"/>
    <w:rsid w:val="00AD7660"/>
    <w:rsid w:val="00AD770E"/>
    <w:rsid w:val="00AD78DE"/>
    <w:rsid w:val="00AD7A50"/>
    <w:rsid w:val="00AD7D52"/>
    <w:rsid w:val="00AD7D65"/>
    <w:rsid w:val="00AE0185"/>
    <w:rsid w:val="00AE021F"/>
    <w:rsid w:val="00AE0750"/>
    <w:rsid w:val="00AE0758"/>
    <w:rsid w:val="00AE085B"/>
    <w:rsid w:val="00AE089D"/>
    <w:rsid w:val="00AE0932"/>
    <w:rsid w:val="00AE0A2B"/>
    <w:rsid w:val="00AE0A2E"/>
    <w:rsid w:val="00AE1166"/>
    <w:rsid w:val="00AE1D34"/>
    <w:rsid w:val="00AE217C"/>
    <w:rsid w:val="00AE277E"/>
    <w:rsid w:val="00AE2EB0"/>
    <w:rsid w:val="00AE39AD"/>
    <w:rsid w:val="00AE39F5"/>
    <w:rsid w:val="00AE4555"/>
    <w:rsid w:val="00AE4AE1"/>
    <w:rsid w:val="00AE5C0C"/>
    <w:rsid w:val="00AE5C51"/>
    <w:rsid w:val="00AE61F0"/>
    <w:rsid w:val="00AE63D4"/>
    <w:rsid w:val="00AE6904"/>
    <w:rsid w:val="00AE6A21"/>
    <w:rsid w:val="00AE6B32"/>
    <w:rsid w:val="00AE727A"/>
    <w:rsid w:val="00AE72F2"/>
    <w:rsid w:val="00AE76CC"/>
    <w:rsid w:val="00AE78C7"/>
    <w:rsid w:val="00AF09B0"/>
    <w:rsid w:val="00AF0C37"/>
    <w:rsid w:val="00AF0C41"/>
    <w:rsid w:val="00AF126F"/>
    <w:rsid w:val="00AF1A94"/>
    <w:rsid w:val="00AF1B40"/>
    <w:rsid w:val="00AF1DAA"/>
    <w:rsid w:val="00AF20D1"/>
    <w:rsid w:val="00AF227A"/>
    <w:rsid w:val="00AF2707"/>
    <w:rsid w:val="00AF2AF0"/>
    <w:rsid w:val="00AF382F"/>
    <w:rsid w:val="00AF3D40"/>
    <w:rsid w:val="00AF3F24"/>
    <w:rsid w:val="00AF4576"/>
    <w:rsid w:val="00AF4C77"/>
    <w:rsid w:val="00AF5872"/>
    <w:rsid w:val="00AF5BAA"/>
    <w:rsid w:val="00AF5C3A"/>
    <w:rsid w:val="00AF5FD5"/>
    <w:rsid w:val="00AF60CB"/>
    <w:rsid w:val="00AF6BA0"/>
    <w:rsid w:val="00AF6C52"/>
    <w:rsid w:val="00AF6D15"/>
    <w:rsid w:val="00AF7967"/>
    <w:rsid w:val="00AF7AFE"/>
    <w:rsid w:val="00AF7B3D"/>
    <w:rsid w:val="00AF7F59"/>
    <w:rsid w:val="00B002AC"/>
    <w:rsid w:val="00B011B4"/>
    <w:rsid w:val="00B013AA"/>
    <w:rsid w:val="00B014B4"/>
    <w:rsid w:val="00B016B6"/>
    <w:rsid w:val="00B0194A"/>
    <w:rsid w:val="00B01B55"/>
    <w:rsid w:val="00B02425"/>
    <w:rsid w:val="00B0268F"/>
    <w:rsid w:val="00B027C7"/>
    <w:rsid w:val="00B029E7"/>
    <w:rsid w:val="00B0366F"/>
    <w:rsid w:val="00B03ECD"/>
    <w:rsid w:val="00B04298"/>
    <w:rsid w:val="00B044A9"/>
    <w:rsid w:val="00B044D5"/>
    <w:rsid w:val="00B049BA"/>
    <w:rsid w:val="00B04F80"/>
    <w:rsid w:val="00B0562D"/>
    <w:rsid w:val="00B063B8"/>
    <w:rsid w:val="00B06412"/>
    <w:rsid w:val="00B06454"/>
    <w:rsid w:val="00B06A29"/>
    <w:rsid w:val="00B06F51"/>
    <w:rsid w:val="00B07D4C"/>
    <w:rsid w:val="00B07D78"/>
    <w:rsid w:val="00B10826"/>
    <w:rsid w:val="00B1098F"/>
    <w:rsid w:val="00B10F3F"/>
    <w:rsid w:val="00B10FDD"/>
    <w:rsid w:val="00B11113"/>
    <w:rsid w:val="00B1178A"/>
    <w:rsid w:val="00B117B2"/>
    <w:rsid w:val="00B11C5B"/>
    <w:rsid w:val="00B12479"/>
    <w:rsid w:val="00B12559"/>
    <w:rsid w:val="00B12CC8"/>
    <w:rsid w:val="00B12E5A"/>
    <w:rsid w:val="00B13813"/>
    <w:rsid w:val="00B13B0B"/>
    <w:rsid w:val="00B13CD2"/>
    <w:rsid w:val="00B14073"/>
    <w:rsid w:val="00B145D4"/>
    <w:rsid w:val="00B1465E"/>
    <w:rsid w:val="00B1469E"/>
    <w:rsid w:val="00B14977"/>
    <w:rsid w:val="00B14F90"/>
    <w:rsid w:val="00B15390"/>
    <w:rsid w:val="00B15680"/>
    <w:rsid w:val="00B15A82"/>
    <w:rsid w:val="00B160C5"/>
    <w:rsid w:val="00B16363"/>
    <w:rsid w:val="00B163BD"/>
    <w:rsid w:val="00B163F0"/>
    <w:rsid w:val="00B1675A"/>
    <w:rsid w:val="00B169A4"/>
    <w:rsid w:val="00B16A26"/>
    <w:rsid w:val="00B16A5A"/>
    <w:rsid w:val="00B16C06"/>
    <w:rsid w:val="00B178AA"/>
    <w:rsid w:val="00B17D54"/>
    <w:rsid w:val="00B207C3"/>
    <w:rsid w:val="00B20B5F"/>
    <w:rsid w:val="00B20E4E"/>
    <w:rsid w:val="00B2116D"/>
    <w:rsid w:val="00B21395"/>
    <w:rsid w:val="00B214ED"/>
    <w:rsid w:val="00B2179C"/>
    <w:rsid w:val="00B226E7"/>
    <w:rsid w:val="00B2308A"/>
    <w:rsid w:val="00B23543"/>
    <w:rsid w:val="00B237B7"/>
    <w:rsid w:val="00B23945"/>
    <w:rsid w:val="00B23F93"/>
    <w:rsid w:val="00B245B0"/>
    <w:rsid w:val="00B24FE4"/>
    <w:rsid w:val="00B253B8"/>
    <w:rsid w:val="00B256F0"/>
    <w:rsid w:val="00B2577E"/>
    <w:rsid w:val="00B264BE"/>
    <w:rsid w:val="00B2650A"/>
    <w:rsid w:val="00B267C6"/>
    <w:rsid w:val="00B27A3B"/>
    <w:rsid w:val="00B27C53"/>
    <w:rsid w:val="00B27F05"/>
    <w:rsid w:val="00B30081"/>
    <w:rsid w:val="00B30360"/>
    <w:rsid w:val="00B30CEC"/>
    <w:rsid w:val="00B30DB8"/>
    <w:rsid w:val="00B31786"/>
    <w:rsid w:val="00B31B9E"/>
    <w:rsid w:val="00B31CAE"/>
    <w:rsid w:val="00B3267D"/>
    <w:rsid w:val="00B32AFC"/>
    <w:rsid w:val="00B332C8"/>
    <w:rsid w:val="00B3456F"/>
    <w:rsid w:val="00B345A3"/>
    <w:rsid w:val="00B34C4E"/>
    <w:rsid w:val="00B34CD7"/>
    <w:rsid w:val="00B35D7A"/>
    <w:rsid w:val="00B35E4F"/>
    <w:rsid w:val="00B36124"/>
    <w:rsid w:val="00B364C7"/>
    <w:rsid w:val="00B365A0"/>
    <w:rsid w:val="00B365BE"/>
    <w:rsid w:val="00B36F4F"/>
    <w:rsid w:val="00B36FD6"/>
    <w:rsid w:val="00B3756D"/>
    <w:rsid w:val="00B37956"/>
    <w:rsid w:val="00B40993"/>
    <w:rsid w:val="00B40A76"/>
    <w:rsid w:val="00B40B95"/>
    <w:rsid w:val="00B41370"/>
    <w:rsid w:val="00B421FD"/>
    <w:rsid w:val="00B427B8"/>
    <w:rsid w:val="00B42D2E"/>
    <w:rsid w:val="00B43528"/>
    <w:rsid w:val="00B43579"/>
    <w:rsid w:val="00B43AEE"/>
    <w:rsid w:val="00B44290"/>
    <w:rsid w:val="00B44556"/>
    <w:rsid w:val="00B44887"/>
    <w:rsid w:val="00B457F3"/>
    <w:rsid w:val="00B45E61"/>
    <w:rsid w:val="00B466B4"/>
    <w:rsid w:val="00B47593"/>
    <w:rsid w:val="00B475FB"/>
    <w:rsid w:val="00B47816"/>
    <w:rsid w:val="00B47A1A"/>
    <w:rsid w:val="00B47E1B"/>
    <w:rsid w:val="00B500A4"/>
    <w:rsid w:val="00B501B3"/>
    <w:rsid w:val="00B5125F"/>
    <w:rsid w:val="00B51EB9"/>
    <w:rsid w:val="00B51EFB"/>
    <w:rsid w:val="00B52170"/>
    <w:rsid w:val="00B52DBD"/>
    <w:rsid w:val="00B533D9"/>
    <w:rsid w:val="00B53772"/>
    <w:rsid w:val="00B538C0"/>
    <w:rsid w:val="00B54200"/>
    <w:rsid w:val="00B54209"/>
    <w:rsid w:val="00B54338"/>
    <w:rsid w:val="00B54752"/>
    <w:rsid w:val="00B54942"/>
    <w:rsid w:val="00B54A19"/>
    <w:rsid w:val="00B54EC1"/>
    <w:rsid w:val="00B558EB"/>
    <w:rsid w:val="00B55A1E"/>
    <w:rsid w:val="00B55BD9"/>
    <w:rsid w:val="00B55F1E"/>
    <w:rsid w:val="00B566BB"/>
    <w:rsid w:val="00B56976"/>
    <w:rsid w:val="00B57518"/>
    <w:rsid w:val="00B5770E"/>
    <w:rsid w:val="00B578FB"/>
    <w:rsid w:val="00B57A3D"/>
    <w:rsid w:val="00B600CF"/>
    <w:rsid w:val="00B602A7"/>
    <w:rsid w:val="00B603DF"/>
    <w:rsid w:val="00B6052D"/>
    <w:rsid w:val="00B606EA"/>
    <w:rsid w:val="00B608D3"/>
    <w:rsid w:val="00B61702"/>
    <w:rsid w:val="00B617B4"/>
    <w:rsid w:val="00B6186C"/>
    <w:rsid w:val="00B618CC"/>
    <w:rsid w:val="00B618CF"/>
    <w:rsid w:val="00B61C61"/>
    <w:rsid w:val="00B61CF2"/>
    <w:rsid w:val="00B61FF8"/>
    <w:rsid w:val="00B6258A"/>
    <w:rsid w:val="00B62701"/>
    <w:rsid w:val="00B62A68"/>
    <w:rsid w:val="00B63319"/>
    <w:rsid w:val="00B635EA"/>
    <w:rsid w:val="00B63AA6"/>
    <w:rsid w:val="00B64A51"/>
    <w:rsid w:val="00B64D56"/>
    <w:rsid w:val="00B6544F"/>
    <w:rsid w:val="00B65911"/>
    <w:rsid w:val="00B659D7"/>
    <w:rsid w:val="00B65A93"/>
    <w:rsid w:val="00B667BC"/>
    <w:rsid w:val="00B668C6"/>
    <w:rsid w:val="00B669F1"/>
    <w:rsid w:val="00B66A56"/>
    <w:rsid w:val="00B67D1A"/>
    <w:rsid w:val="00B67EB2"/>
    <w:rsid w:val="00B67EC6"/>
    <w:rsid w:val="00B70047"/>
    <w:rsid w:val="00B7026D"/>
    <w:rsid w:val="00B704D1"/>
    <w:rsid w:val="00B708BC"/>
    <w:rsid w:val="00B70933"/>
    <w:rsid w:val="00B70B87"/>
    <w:rsid w:val="00B70C87"/>
    <w:rsid w:val="00B71A53"/>
    <w:rsid w:val="00B73524"/>
    <w:rsid w:val="00B73547"/>
    <w:rsid w:val="00B735DE"/>
    <w:rsid w:val="00B7386D"/>
    <w:rsid w:val="00B744C7"/>
    <w:rsid w:val="00B745F2"/>
    <w:rsid w:val="00B748C5"/>
    <w:rsid w:val="00B75339"/>
    <w:rsid w:val="00B75BAA"/>
    <w:rsid w:val="00B75D3F"/>
    <w:rsid w:val="00B762CC"/>
    <w:rsid w:val="00B76B2D"/>
    <w:rsid w:val="00B76B75"/>
    <w:rsid w:val="00B77489"/>
    <w:rsid w:val="00B77524"/>
    <w:rsid w:val="00B8052A"/>
    <w:rsid w:val="00B80670"/>
    <w:rsid w:val="00B81DF1"/>
    <w:rsid w:val="00B8221A"/>
    <w:rsid w:val="00B82B83"/>
    <w:rsid w:val="00B82D50"/>
    <w:rsid w:val="00B82E1D"/>
    <w:rsid w:val="00B82EED"/>
    <w:rsid w:val="00B8356B"/>
    <w:rsid w:val="00B83C6A"/>
    <w:rsid w:val="00B8453A"/>
    <w:rsid w:val="00B84562"/>
    <w:rsid w:val="00B850F0"/>
    <w:rsid w:val="00B85DB1"/>
    <w:rsid w:val="00B86C6B"/>
    <w:rsid w:val="00B87627"/>
    <w:rsid w:val="00B87B17"/>
    <w:rsid w:val="00B90270"/>
    <w:rsid w:val="00B90295"/>
    <w:rsid w:val="00B9068D"/>
    <w:rsid w:val="00B90C81"/>
    <w:rsid w:val="00B9133E"/>
    <w:rsid w:val="00B91557"/>
    <w:rsid w:val="00B91A4A"/>
    <w:rsid w:val="00B91B3B"/>
    <w:rsid w:val="00B9207B"/>
    <w:rsid w:val="00B9208F"/>
    <w:rsid w:val="00B92505"/>
    <w:rsid w:val="00B92526"/>
    <w:rsid w:val="00B9263D"/>
    <w:rsid w:val="00B930AA"/>
    <w:rsid w:val="00B930FF"/>
    <w:rsid w:val="00B93BB4"/>
    <w:rsid w:val="00B94941"/>
    <w:rsid w:val="00B94AC8"/>
    <w:rsid w:val="00B96325"/>
    <w:rsid w:val="00B9634D"/>
    <w:rsid w:val="00B965DF"/>
    <w:rsid w:val="00B96AC5"/>
    <w:rsid w:val="00B96EE5"/>
    <w:rsid w:val="00B977A6"/>
    <w:rsid w:val="00BA0210"/>
    <w:rsid w:val="00BA0262"/>
    <w:rsid w:val="00BA08A8"/>
    <w:rsid w:val="00BA16DD"/>
    <w:rsid w:val="00BA1A75"/>
    <w:rsid w:val="00BA1BA2"/>
    <w:rsid w:val="00BA2AEE"/>
    <w:rsid w:val="00BA3291"/>
    <w:rsid w:val="00BA3418"/>
    <w:rsid w:val="00BA344F"/>
    <w:rsid w:val="00BA37B5"/>
    <w:rsid w:val="00BA39A8"/>
    <w:rsid w:val="00BA3BCD"/>
    <w:rsid w:val="00BA3DDA"/>
    <w:rsid w:val="00BA3E5A"/>
    <w:rsid w:val="00BA4166"/>
    <w:rsid w:val="00BA46BC"/>
    <w:rsid w:val="00BA478A"/>
    <w:rsid w:val="00BA50A3"/>
    <w:rsid w:val="00BA5D16"/>
    <w:rsid w:val="00BA60BE"/>
    <w:rsid w:val="00BA6BB3"/>
    <w:rsid w:val="00BA6CDB"/>
    <w:rsid w:val="00BA73B3"/>
    <w:rsid w:val="00BB00FD"/>
    <w:rsid w:val="00BB0207"/>
    <w:rsid w:val="00BB0323"/>
    <w:rsid w:val="00BB0378"/>
    <w:rsid w:val="00BB04A0"/>
    <w:rsid w:val="00BB05AD"/>
    <w:rsid w:val="00BB0F52"/>
    <w:rsid w:val="00BB1984"/>
    <w:rsid w:val="00BB2182"/>
    <w:rsid w:val="00BB25CE"/>
    <w:rsid w:val="00BB297C"/>
    <w:rsid w:val="00BB3303"/>
    <w:rsid w:val="00BB34AE"/>
    <w:rsid w:val="00BB3781"/>
    <w:rsid w:val="00BB3B6F"/>
    <w:rsid w:val="00BB3C37"/>
    <w:rsid w:val="00BB3CEA"/>
    <w:rsid w:val="00BB4057"/>
    <w:rsid w:val="00BB407F"/>
    <w:rsid w:val="00BB4559"/>
    <w:rsid w:val="00BB4773"/>
    <w:rsid w:val="00BB4955"/>
    <w:rsid w:val="00BB4C0D"/>
    <w:rsid w:val="00BB4D58"/>
    <w:rsid w:val="00BB4E0D"/>
    <w:rsid w:val="00BB4E69"/>
    <w:rsid w:val="00BB51DA"/>
    <w:rsid w:val="00BB567C"/>
    <w:rsid w:val="00BB5B00"/>
    <w:rsid w:val="00BB5C83"/>
    <w:rsid w:val="00BB5E4A"/>
    <w:rsid w:val="00BB5E71"/>
    <w:rsid w:val="00BB63F0"/>
    <w:rsid w:val="00BB6811"/>
    <w:rsid w:val="00BB74B0"/>
    <w:rsid w:val="00BB7E6B"/>
    <w:rsid w:val="00BC0A3F"/>
    <w:rsid w:val="00BC0A79"/>
    <w:rsid w:val="00BC10BD"/>
    <w:rsid w:val="00BC1D8E"/>
    <w:rsid w:val="00BC2928"/>
    <w:rsid w:val="00BC2D3A"/>
    <w:rsid w:val="00BC2D43"/>
    <w:rsid w:val="00BC2F14"/>
    <w:rsid w:val="00BC2F72"/>
    <w:rsid w:val="00BC3109"/>
    <w:rsid w:val="00BC318E"/>
    <w:rsid w:val="00BC3AFB"/>
    <w:rsid w:val="00BC3D08"/>
    <w:rsid w:val="00BC3E08"/>
    <w:rsid w:val="00BC4160"/>
    <w:rsid w:val="00BC4261"/>
    <w:rsid w:val="00BC4517"/>
    <w:rsid w:val="00BC46F9"/>
    <w:rsid w:val="00BC48AC"/>
    <w:rsid w:val="00BC4936"/>
    <w:rsid w:val="00BC4D9C"/>
    <w:rsid w:val="00BC4E84"/>
    <w:rsid w:val="00BC4EF1"/>
    <w:rsid w:val="00BC50FE"/>
    <w:rsid w:val="00BC5571"/>
    <w:rsid w:val="00BC5ADC"/>
    <w:rsid w:val="00BC5DC8"/>
    <w:rsid w:val="00BC5E49"/>
    <w:rsid w:val="00BC5FEA"/>
    <w:rsid w:val="00BC631C"/>
    <w:rsid w:val="00BC6F77"/>
    <w:rsid w:val="00BC6FAB"/>
    <w:rsid w:val="00BC7389"/>
    <w:rsid w:val="00BC74EF"/>
    <w:rsid w:val="00BD023A"/>
    <w:rsid w:val="00BD0A2C"/>
    <w:rsid w:val="00BD0D0A"/>
    <w:rsid w:val="00BD0E32"/>
    <w:rsid w:val="00BD1427"/>
    <w:rsid w:val="00BD18F2"/>
    <w:rsid w:val="00BD1AF2"/>
    <w:rsid w:val="00BD1BFA"/>
    <w:rsid w:val="00BD22BF"/>
    <w:rsid w:val="00BD2333"/>
    <w:rsid w:val="00BD298C"/>
    <w:rsid w:val="00BD2C57"/>
    <w:rsid w:val="00BD3017"/>
    <w:rsid w:val="00BD3367"/>
    <w:rsid w:val="00BD3987"/>
    <w:rsid w:val="00BD4E31"/>
    <w:rsid w:val="00BD5A66"/>
    <w:rsid w:val="00BD5B97"/>
    <w:rsid w:val="00BD69F7"/>
    <w:rsid w:val="00BD6C27"/>
    <w:rsid w:val="00BD7898"/>
    <w:rsid w:val="00BD78DE"/>
    <w:rsid w:val="00BE0312"/>
    <w:rsid w:val="00BE0CC4"/>
    <w:rsid w:val="00BE127A"/>
    <w:rsid w:val="00BE1BAD"/>
    <w:rsid w:val="00BE21C0"/>
    <w:rsid w:val="00BE2455"/>
    <w:rsid w:val="00BE2874"/>
    <w:rsid w:val="00BE294E"/>
    <w:rsid w:val="00BE2AAF"/>
    <w:rsid w:val="00BE2E0E"/>
    <w:rsid w:val="00BE3A4F"/>
    <w:rsid w:val="00BE4485"/>
    <w:rsid w:val="00BE4D48"/>
    <w:rsid w:val="00BE4DE8"/>
    <w:rsid w:val="00BE57A5"/>
    <w:rsid w:val="00BE5A89"/>
    <w:rsid w:val="00BE5AA2"/>
    <w:rsid w:val="00BE6060"/>
    <w:rsid w:val="00BE613E"/>
    <w:rsid w:val="00BE63A4"/>
    <w:rsid w:val="00BE63F9"/>
    <w:rsid w:val="00BE6CAB"/>
    <w:rsid w:val="00BE6D2E"/>
    <w:rsid w:val="00BE7676"/>
    <w:rsid w:val="00BE7798"/>
    <w:rsid w:val="00BE77FB"/>
    <w:rsid w:val="00BE7D60"/>
    <w:rsid w:val="00BF0420"/>
    <w:rsid w:val="00BF0ED9"/>
    <w:rsid w:val="00BF1011"/>
    <w:rsid w:val="00BF14A7"/>
    <w:rsid w:val="00BF1819"/>
    <w:rsid w:val="00BF18C0"/>
    <w:rsid w:val="00BF1D00"/>
    <w:rsid w:val="00BF1E7E"/>
    <w:rsid w:val="00BF2E79"/>
    <w:rsid w:val="00BF3A98"/>
    <w:rsid w:val="00BF418B"/>
    <w:rsid w:val="00BF424E"/>
    <w:rsid w:val="00BF47EC"/>
    <w:rsid w:val="00BF4BD8"/>
    <w:rsid w:val="00BF50AD"/>
    <w:rsid w:val="00BF534C"/>
    <w:rsid w:val="00BF683E"/>
    <w:rsid w:val="00BF6ADC"/>
    <w:rsid w:val="00BF6F9D"/>
    <w:rsid w:val="00BF7353"/>
    <w:rsid w:val="00BF7640"/>
    <w:rsid w:val="00BF7A9F"/>
    <w:rsid w:val="00C00471"/>
    <w:rsid w:val="00C006E0"/>
    <w:rsid w:val="00C010AE"/>
    <w:rsid w:val="00C0198C"/>
    <w:rsid w:val="00C0219B"/>
    <w:rsid w:val="00C02892"/>
    <w:rsid w:val="00C03D27"/>
    <w:rsid w:val="00C0439A"/>
    <w:rsid w:val="00C043E9"/>
    <w:rsid w:val="00C05421"/>
    <w:rsid w:val="00C05586"/>
    <w:rsid w:val="00C056B6"/>
    <w:rsid w:val="00C05887"/>
    <w:rsid w:val="00C073BE"/>
    <w:rsid w:val="00C074A2"/>
    <w:rsid w:val="00C07F9C"/>
    <w:rsid w:val="00C07FCA"/>
    <w:rsid w:val="00C101E9"/>
    <w:rsid w:val="00C10277"/>
    <w:rsid w:val="00C10821"/>
    <w:rsid w:val="00C10A48"/>
    <w:rsid w:val="00C10F76"/>
    <w:rsid w:val="00C116A4"/>
    <w:rsid w:val="00C11D93"/>
    <w:rsid w:val="00C12492"/>
    <w:rsid w:val="00C12683"/>
    <w:rsid w:val="00C12A3B"/>
    <w:rsid w:val="00C12A6E"/>
    <w:rsid w:val="00C12DD8"/>
    <w:rsid w:val="00C13091"/>
    <w:rsid w:val="00C131BB"/>
    <w:rsid w:val="00C1333F"/>
    <w:rsid w:val="00C13371"/>
    <w:rsid w:val="00C13741"/>
    <w:rsid w:val="00C138DD"/>
    <w:rsid w:val="00C13CC2"/>
    <w:rsid w:val="00C14884"/>
    <w:rsid w:val="00C1520B"/>
    <w:rsid w:val="00C15223"/>
    <w:rsid w:val="00C158B1"/>
    <w:rsid w:val="00C160E5"/>
    <w:rsid w:val="00C16996"/>
    <w:rsid w:val="00C16EF5"/>
    <w:rsid w:val="00C16F38"/>
    <w:rsid w:val="00C1711C"/>
    <w:rsid w:val="00C1716E"/>
    <w:rsid w:val="00C17D2C"/>
    <w:rsid w:val="00C17FB9"/>
    <w:rsid w:val="00C20184"/>
    <w:rsid w:val="00C20257"/>
    <w:rsid w:val="00C20358"/>
    <w:rsid w:val="00C210F0"/>
    <w:rsid w:val="00C214DB"/>
    <w:rsid w:val="00C21B5C"/>
    <w:rsid w:val="00C21D5B"/>
    <w:rsid w:val="00C21D5F"/>
    <w:rsid w:val="00C22157"/>
    <w:rsid w:val="00C2287F"/>
    <w:rsid w:val="00C22BC1"/>
    <w:rsid w:val="00C22FC7"/>
    <w:rsid w:val="00C23A9B"/>
    <w:rsid w:val="00C24340"/>
    <w:rsid w:val="00C244E6"/>
    <w:rsid w:val="00C24EA8"/>
    <w:rsid w:val="00C250AF"/>
    <w:rsid w:val="00C25514"/>
    <w:rsid w:val="00C26208"/>
    <w:rsid w:val="00C26792"/>
    <w:rsid w:val="00C26CC6"/>
    <w:rsid w:val="00C26D38"/>
    <w:rsid w:val="00C2757D"/>
    <w:rsid w:val="00C275E5"/>
    <w:rsid w:val="00C278E6"/>
    <w:rsid w:val="00C30A60"/>
    <w:rsid w:val="00C30B0E"/>
    <w:rsid w:val="00C30CA3"/>
    <w:rsid w:val="00C30D22"/>
    <w:rsid w:val="00C30E83"/>
    <w:rsid w:val="00C31BE4"/>
    <w:rsid w:val="00C32178"/>
    <w:rsid w:val="00C32351"/>
    <w:rsid w:val="00C32416"/>
    <w:rsid w:val="00C32831"/>
    <w:rsid w:val="00C32ACE"/>
    <w:rsid w:val="00C32C81"/>
    <w:rsid w:val="00C32EFE"/>
    <w:rsid w:val="00C331BE"/>
    <w:rsid w:val="00C334C6"/>
    <w:rsid w:val="00C33C14"/>
    <w:rsid w:val="00C34844"/>
    <w:rsid w:val="00C34B2C"/>
    <w:rsid w:val="00C34B81"/>
    <w:rsid w:val="00C34C1C"/>
    <w:rsid w:val="00C351F8"/>
    <w:rsid w:val="00C35207"/>
    <w:rsid w:val="00C353A9"/>
    <w:rsid w:val="00C35522"/>
    <w:rsid w:val="00C35840"/>
    <w:rsid w:val="00C35A2D"/>
    <w:rsid w:val="00C361C9"/>
    <w:rsid w:val="00C36377"/>
    <w:rsid w:val="00C37003"/>
    <w:rsid w:val="00C3749A"/>
    <w:rsid w:val="00C379A2"/>
    <w:rsid w:val="00C37A21"/>
    <w:rsid w:val="00C37AB3"/>
    <w:rsid w:val="00C40351"/>
    <w:rsid w:val="00C40479"/>
    <w:rsid w:val="00C40D31"/>
    <w:rsid w:val="00C41003"/>
    <w:rsid w:val="00C41070"/>
    <w:rsid w:val="00C41199"/>
    <w:rsid w:val="00C41343"/>
    <w:rsid w:val="00C41684"/>
    <w:rsid w:val="00C41BD4"/>
    <w:rsid w:val="00C41DB2"/>
    <w:rsid w:val="00C41DF8"/>
    <w:rsid w:val="00C41F2E"/>
    <w:rsid w:val="00C4228D"/>
    <w:rsid w:val="00C4245D"/>
    <w:rsid w:val="00C4288C"/>
    <w:rsid w:val="00C429CF"/>
    <w:rsid w:val="00C43348"/>
    <w:rsid w:val="00C43395"/>
    <w:rsid w:val="00C435AD"/>
    <w:rsid w:val="00C43D19"/>
    <w:rsid w:val="00C43E14"/>
    <w:rsid w:val="00C441FF"/>
    <w:rsid w:val="00C4459F"/>
    <w:rsid w:val="00C44718"/>
    <w:rsid w:val="00C448EA"/>
    <w:rsid w:val="00C44D5C"/>
    <w:rsid w:val="00C4531C"/>
    <w:rsid w:val="00C455DE"/>
    <w:rsid w:val="00C45742"/>
    <w:rsid w:val="00C458D5"/>
    <w:rsid w:val="00C45A84"/>
    <w:rsid w:val="00C45B6F"/>
    <w:rsid w:val="00C45C6E"/>
    <w:rsid w:val="00C46027"/>
    <w:rsid w:val="00C4629F"/>
    <w:rsid w:val="00C462EF"/>
    <w:rsid w:val="00C463A8"/>
    <w:rsid w:val="00C46621"/>
    <w:rsid w:val="00C46C50"/>
    <w:rsid w:val="00C46CEA"/>
    <w:rsid w:val="00C47454"/>
    <w:rsid w:val="00C47D7C"/>
    <w:rsid w:val="00C47E53"/>
    <w:rsid w:val="00C47FA4"/>
    <w:rsid w:val="00C5011C"/>
    <w:rsid w:val="00C50131"/>
    <w:rsid w:val="00C50343"/>
    <w:rsid w:val="00C50705"/>
    <w:rsid w:val="00C509AA"/>
    <w:rsid w:val="00C50ACC"/>
    <w:rsid w:val="00C50E71"/>
    <w:rsid w:val="00C50F8A"/>
    <w:rsid w:val="00C50FC4"/>
    <w:rsid w:val="00C51896"/>
    <w:rsid w:val="00C5223B"/>
    <w:rsid w:val="00C52595"/>
    <w:rsid w:val="00C54329"/>
    <w:rsid w:val="00C54383"/>
    <w:rsid w:val="00C5445D"/>
    <w:rsid w:val="00C544A0"/>
    <w:rsid w:val="00C5456E"/>
    <w:rsid w:val="00C5459A"/>
    <w:rsid w:val="00C547BD"/>
    <w:rsid w:val="00C548A9"/>
    <w:rsid w:val="00C54BFE"/>
    <w:rsid w:val="00C5554A"/>
    <w:rsid w:val="00C55670"/>
    <w:rsid w:val="00C55811"/>
    <w:rsid w:val="00C55D3D"/>
    <w:rsid w:val="00C55DEA"/>
    <w:rsid w:val="00C561D6"/>
    <w:rsid w:val="00C56211"/>
    <w:rsid w:val="00C5646C"/>
    <w:rsid w:val="00C564AB"/>
    <w:rsid w:val="00C5780B"/>
    <w:rsid w:val="00C57ABB"/>
    <w:rsid w:val="00C60330"/>
    <w:rsid w:val="00C60C91"/>
    <w:rsid w:val="00C60EA1"/>
    <w:rsid w:val="00C61269"/>
    <w:rsid w:val="00C619C2"/>
    <w:rsid w:val="00C61FEE"/>
    <w:rsid w:val="00C624A8"/>
    <w:rsid w:val="00C62527"/>
    <w:rsid w:val="00C62AC4"/>
    <w:rsid w:val="00C62B29"/>
    <w:rsid w:val="00C6321B"/>
    <w:rsid w:val="00C63592"/>
    <w:rsid w:val="00C63AF1"/>
    <w:rsid w:val="00C640FE"/>
    <w:rsid w:val="00C64511"/>
    <w:rsid w:val="00C648C1"/>
    <w:rsid w:val="00C64A00"/>
    <w:rsid w:val="00C651D6"/>
    <w:rsid w:val="00C6524E"/>
    <w:rsid w:val="00C6541B"/>
    <w:rsid w:val="00C65C49"/>
    <w:rsid w:val="00C65CC3"/>
    <w:rsid w:val="00C66648"/>
    <w:rsid w:val="00C66CDF"/>
    <w:rsid w:val="00C66CF1"/>
    <w:rsid w:val="00C6712C"/>
    <w:rsid w:val="00C67905"/>
    <w:rsid w:val="00C679D5"/>
    <w:rsid w:val="00C67A5A"/>
    <w:rsid w:val="00C67BBA"/>
    <w:rsid w:val="00C70118"/>
    <w:rsid w:val="00C7012D"/>
    <w:rsid w:val="00C708EC"/>
    <w:rsid w:val="00C71665"/>
    <w:rsid w:val="00C7184B"/>
    <w:rsid w:val="00C7197A"/>
    <w:rsid w:val="00C71A00"/>
    <w:rsid w:val="00C71A89"/>
    <w:rsid w:val="00C71C96"/>
    <w:rsid w:val="00C7242B"/>
    <w:rsid w:val="00C7271F"/>
    <w:rsid w:val="00C73940"/>
    <w:rsid w:val="00C74082"/>
    <w:rsid w:val="00C746C4"/>
    <w:rsid w:val="00C74D3A"/>
    <w:rsid w:val="00C75329"/>
    <w:rsid w:val="00C75440"/>
    <w:rsid w:val="00C75908"/>
    <w:rsid w:val="00C763E3"/>
    <w:rsid w:val="00C76448"/>
    <w:rsid w:val="00C76B83"/>
    <w:rsid w:val="00C76E9B"/>
    <w:rsid w:val="00C77A8E"/>
    <w:rsid w:val="00C77AC3"/>
    <w:rsid w:val="00C77D08"/>
    <w:rsid w:val="00C806D2"/>
    <w:rsid w:val="00C809EA"/>
    <w:rsid w:val="00C80B89"/>
    <w:rsid w:val="00C80BD5"/>
    <w:rsid w:val="00C81347"/>
    <w:rsid w:val="00C81395"/>
    <w:rsid w:val="00C81951"/>
    <w:rsid w:val="00C81975"/>
    <w:rsid w:val="00C819DB"/>
    <w:rsid w:val="00C81EB2"/>
    <w:rsid w:val="00C83BD4"/>
    <w:rsid w:val="00C83F8F"/>
    <w:rsid w:val="00C846D5"/>
    <w:rsid w:val="00C84832"/>
    <w:rsid w:val="00C84954"/>
    <w:rsid w:val="00C85A66"/>
    <w:rsid w:val="00C85E0A"/>
    <w:rsid w:val="00C861C1"/>
    <w:rsid w:val="00C86AA9"/>
    <w:rsid w:val="00C86CFC"/>
    <w:rsid w:val="00C870D0"/>
    <w:rsid w:val="00C879E5"/>
    <w:rsid w:val="00C87A74"/>
    <w:rsid w:val="00C87D05"/>
    <w:rsid w:val="00C9020C"/>
    <w:rsid w:val="00C90DAD"/>
    <w:rsid w:val="00C9105C"/>
    <w:rsid w:val="00C91644"/>
    <w:rsid w:val="00C91973"/>
    <w:rsid w:val="00C91EF1"/>
    <w:rsid w:val="00C92374"/>
    <w:rsid w:val="00C924AB"/>
    <w:rsid w:val="00C924E1"/>
    <w:rsid w:val="00C92818"/>
    <w:rsid w:val="00C933A1"/>
    <w:rsid w:val="00C9393F"/>
    <w:rsid w:val="00C93D8D"/>
    <w:rsid w:val="00C94110"/>
    <w:rsid w:val="00C94481"/>
    <w:rsid w:val="00C9464B"/>
    <w:rsid w:val="00C9494C"/>
    <w:rsid w:val="00C95949"/>
    <w:rsid w:val="00C96033"/>
    <w:rsid w:val="00C96148"/>
    <w:rsid w:val="00C96539"/>
    <w:rsid w:val="00C96BCD"/>
    <w:rsid w:val="00C97AA5"/>
    <w:rsid w:val="00C97F33"/>
    <w:rsid w:val="00CA01DC"/>
    <w:rsid w:val="00CA0511"/>
    <w:rsid w:val="00CA0927"/>
    <w:rsid w:val="00CA0A55"/>
    <w:rsid w:val="00CA13F7"/>
    <w:rsid w:val="00CA1F92"/>
    <w:rsid w:val="00CA20DB"/>
    <w:rsid w:val="00CA22FF"/>
    <w:rsid w:val="00CA23FE"/>
    <w:rsid w:val="00CA250A"/>
    <w:rsid w:val="00CA2A95"/>
    <w:rsid w:val="00CA2F7F"/>
    <w:rsid w:val="00CA3086"/>
    <w:rsid w:val="00CA313B"/>
    <w:rsid w:val="00CA3455"/>
    <w:rsid w:val="00CA3858"/>
    <w:rsid w:val="00CA3A66"/>
    <w:rsid w:val="00CA3B1F"/>
    <w:rsid w:val="00CA3C8F"/>
    <w:rsid w:val="00CA3E03"/>
    <w:rsid w:val="00CA3FA7"/>
    <w:rsid w:val="00CA423A"/>
    <w:rsid w:val="00CA45F8"/>
    <w:rsid w:val="00CA4A43"/>
    <w:rsid w:val="00CA4BB8"/>
    <w:rsid w:val="00CA4E4B"/>
    <w:rsid w:val="00CA523F"/>
    <w:rsid w:val="00CA53C5"/>
    <w:rsid w:val="00CA5E98"/>
    <w:rsid w:val="00CA607C"/>
    <w:rsid w:val="00CA6303"/>
    <w:rsid w:val="00CA66EA"/>
    <w:rsid w:val="00CA695F"/>
    <w:rsid w:val="00CA6B36"/>
    <w:rsid w:val="00CA6E9E"/>
    <w:rsid w:val="00CA7EBA"/>
    <w:rsid w:val="00CA7FB8"/>
    <w:rsid w:val="00CB0D0D"/>
    <w:rsid w:val="00CB170D"/>
    <w:rsid w:val="00CB1BAD"/>
    <w:rsid w:val="00CB20BE"/>
    <w:rsid w:val="00CB241F"/>
    <w:rsid w:val="00CB2C1E"/>
    <w:rsid w:val="00CB3369"/>
    <w:rsid w:val="00CB3D68"/>
    <w:rsid w:val="00CB3F25"/>
    <w:rsid w:val="00CB44C6"/>
    <w:rsid w:val="00CB4541"/>
    <w:rsid w:val="00CB4B72"/>
    <w:rsid w:val="00CB4F8C"/>
    <w:rsid w:val="00CB53AF"/>
    <w:rsid w:val="00CB53FA"/>
    <w:rsid w:val="00CB5680"/>
    <w:rsid w:val="00CB5AE3"/>
    <w:rsid w:val="00CB621A"/>
    <w:rsid w:val="00CB6246"/>
    <w:rsid w:val="00CB658B"/>
    <w:rsid w:val="00CB79CA"/>
    <w:rsid w:val="00CB7C71"/>
    <w:rsid w:val="00CC1149"/>
    <w:rsid w:val="00CC1170"/>
    <w:rsid w:val="00CC1B77"/>
    <w:rsid w:val="00CC204A"/>
    <w:rsid w:val="00CC21ED"/>
    <w:rsid w:val="00CC2330"/>
    <w:rsid w:val="00CC23D8"/>
    <w:rsid w:val="00CC287A"/>
    <w:rsid w:val="00CC29E3"/>
    <w:rsid w:val="00CC3453"/>
    <w:rsid w:val="00CC3A37"/>
    <w:rsid w:val="00CC3D59"/>
    <w:rsid w:val="00CC3E39"/>
    <w:rsid w:val="00CC3E85"/>
    <w:rsid w:val="00CC5215"/>
    <w:rsid w:val="00CC5B81"/>
    <w:rsid w:val="00CC5D3F"/>
    <w:rsid w:val="00CC62EB"/>
    <w:rsid w:val="00CC632F"/>
    <w:rsid w:val="00CC6398"/>
    <w:rsid w:val="00CC63BC"/>
    <w:rsid w:val="00CC66CE"/>
    <w:rsid w:val="00CC6B75"/>
    <w:rsid w:val="00CC6C1A"/>
    <w:rsid w:val="00CC784A"/>
    <w:rsid w:val="00CC785C"/>
    <w:rsid w:val="00CC7882"/>
    <w:rsid w:val="00CC7D54"/>
    <w:rsid w:val="00CD0C95"/>
    <w:rsid w:val="00CD11A1"/>
    <w:rsid w:val="00CD13CB"/>
    <w:rsid w:val="00CD1834"/>
    <w:rsid w:val="00CD19A6"/>
    <w:rsid w:val="00CD27FF"/>
    <w:rsid w:val="00CD2D88"/>
    <w:rsid w:val="00CD2DC0"/>
    <w:rsid w:val="00CD2EEE"/>
    <w:rsid w:val="00CD2F07"/>
    <w:rsid w:val="00CD3251"/>
    <w:rsid w:val="00CD363A"/>
    <w:rsid w:val="00CD42CB"/>
    <w:rsid w:val="00CD52BF"/>
    <w:rsid w:val="00CD5B94"/>
    <w:rsid w:val="00CD606D"/>
    <w:rsid w:val="00CD63B1"/>
    <w:rsid w:val="00CD6882"/>
    <w:rsid w:val="00CD6D12"/>
    <w:rsid w:val="00CE00C7"/>
    <w:rsid w:val="00CE04C4"/>
    <w:rsid w:val="00CE0542"/>
    <w:rsid w:val="00CE09C8"/>
    <w:rsid w:val="00CE0D2C"/>
    <w:rsid w:val="00CE0FEE"/>
    <w:rsid w:val="00CE1013"/>
    <w:rsid w:val="00CE11F3"/>
    <w:rsid w:val="00CE13EB"/>
    <w:rsid w:val="00CE14C6"/>
    <w:rsid w:val="00CE2330"/>
    <w:rsid w:val="00CE249C"/>
    <w:rsid w:val="00CE2970"/>
    <w:rsid w:val="00CE2D47"/>
    <w:rsid w:val="00CE4212"/>
    <w:rsid w:val="00CE4799"/>
    <w:rsid w:val="00CE548E"/>
    <w:rsid w:val="00CE59A9"/>
    <w:rsid w:val="00CE5F72"/>
    <w:rsid w:val="00CE5FE2"/>
    <w:rsid w:val="00CE6662"/>
    <w:rsid w:val="00CE6A83"/>
    <w:rsid w:val="00CE6B50"/>
    <w:rsid w:val="00CE6CAB"/>
    <w:rsid w:val="00CE7040"/>
    <w:rsid w:val="00CE70F5"/>
    <w:rsid w:val="00CE73E9"/>
    <w:rsid w:val="00CE7520"/>
    <w:rsid w:val="00CF009C"/>
    <w:rsid w:val="00CF04B2"/>
    <w:rsid w:val="00CF0940"/>
    <w:rsid w:val="00CF1A89"/>
    <w:rsid w:val="00CF1F54"/>
    <w:rsid w:val="00CF2863"/>
    <w:rsid w:val="00CF2EB2"/>
    <w:rsid w:val="00CF2F74"/>
    <w:rsid w:val="00CF3077"/>
    <w:rsid w:val="00CF34C3"/>
    <w:rsid w:val="00CF376C"/>
    <w:rsid w:val="00CF388E"/>
    <w:rsid w:val="00CF3A80"/>
    <w:rsid w:val="00CF3B31"/>
    <w:rsid w:val="00CF3E2C"/>
    <w:rsid w:val="00CF4682"/>
    <w:rsid w:val="00CF4B4D"/>
    <w:rsid w:val="00CF545D"/>
    <w:rsid w:val="00CF56B9"/>
    <w:rsid w:val="00CF5735"/>
    <w:rsid w:val="00CF5B16"/>
    <w:rsid w:val="00CF69B1"/>
    <w:rsid w:val="00CF706D"/>
    <w:rsid w:val="00CF7187"/>
    <w:rsid w:val="00CF7313"/>
    <w:rsid w:val="00CF735D"/>
    <w:rsid w:val="00D00076"/>
    <w:rsid w:val="00D00174"/>
    <w:rsid w:val="00D004AF"/>
    <w:rsid w:val="00D00BB1"/>
    <w:rsid w:val="00D00F23"/>
    <w:rsid w:val="00D01020"/>
    <w:rsid w:val="00D0112A"/>
    <w:rsid w:val="00D01248"/>
    <w:rsid w:val="00D01395"/>
    <w:rsid w:val="00D01504"/>
    <w:rsid w:val="00D01565"/>
    <w:rsid w:val="00D016A0"/>
    <w:rsid w:val="00D016B2"/>
    <w:rsid w:val="00D02681"/>
    <w:rsid w:val="00D02DD9"/>
    <w:rsid w:val="00D02E84"/>
    <w:rsid w:val="00D034E9"/>
    <w:rsid w:val="00D039A4"/>
    <w:rsid w:val="00D040D7"/>
    <w:rsid w:val="00D041B8"/>
    <w:rsid w:val="00D041D6"/>
    <w:rsid w:val="00D044E1"/>
    <w:rsid w:val="00D04982"/>
    <w:rsid w:val="00D04CF1"/>
    <w:rsid w:val="00D04F17"/>
    <w:rsid w:val="00D053FF"/>
    <w:rsid w:val="00D0586B"/>
    <w:rsid w:val="00D0588F"/>
    <w:rsid w:val="00D0621A"/>
    <w:rsid w:val="00D06448"/>
    <w:rsid w:val="00D06E38"/>
    <w:rsid w:val="00D06EE5"/>
    <w:rsid w:val="00D06EF3"/>
    <w:rsid w:val="00D07D51"/>
    <w:rsid w:val="00D07F6E"/>
    <w:rsid w:val="00D11025"/>
    <w:rsid w:val="00D1136A"/>
    <w:rsid w:val="00D11C69"/>
    <w:rsid w:val="00D11DBF"/>
    <w:rsid w:val="00D128A7"/>
    <w:rsid w:val="00D146CF"/>
    <w:rsid w:val="00D149F7"/>
    <w:rsid w:val="00D14A56"/>
    <w:rsid w:val="00D14A57"/>
    <w:rsid w:val="00D14B5F"/>
    <w:rsid w:val="00D1508A"/>
    <w:rsid w:val="00D15255"/>
    <w:rsid w:val="00D15A9C"/>
    <w:rsid w:val="00D15DEF"/>
    <w:rsid w:val="00D16034"/>
    <w:rsid w:val="00D16426"/>
    <w:rsid w:val="00D1686F"/>
    <w:rsid w:val="00D16B72"/>
    <w:rsid w:val="00D174E7"/>
    <w:rsid w:val="00D17751"/>
    <w:rsid w:val="00D2038D"/>
    <w:rsid w:val="00D2063B"/>
    <w:rsid w:val="00D20912"/>
    <w:rsid w:val="00D2092D"/>
    <w:rsid w:val="00D20992"/>
    <w:rsid w:val="00D216BA"/>
    <w:rsid w:val="00D217FA"/>
    <w:rsid w:val="00D21C82"/>
    <w:rsid w:val="00D21E3E"/>
    <w:rsid w:val="00D21EEF"/>
    <w:rsid w:val="00D22703"/>
    <w:rsid w:val="00D22D5E"/>
    <w:rsid w:val="00D231D7"/>
    <w:rsid w:val="00D2382C"/>
    <w:rsid w:val="00D238BD"/>
    <w:rsid w:val="00D23B3D"/>
    <w:rsid w:val="00D23BAB"/>
    <w:rsid w:val="00D23F63"/>
    <w:rsid w:val="00D24531"/>
    <w:rsid w:val="00D24B6E"/>
    <w:rsid w:val="00D24E5E"/>
    <w:rsid w:val="00D2536B"/>
    <w:rsid w:val="00D25AE8"/>
    <w:rsid w:val="00D260F3"/>
    <w:rsid w:val="00D2621C"/>
    <w:rsid w:val="00D262AC"/>
    <w:rsid w:val="00D2635C"/>
    <w:rsid w:val="00D2673D"/>
    <w:rsid w:val="00D26B3F"/>
    <w:rsid w:val="00D279A9"/>
    <w:rsid w:val="00D27DCF"/>
    <w:rsid w:val="00D3077F"/>
    <w:rsid w:val="00D30CE0"/>
    <w:rsid w:val="00D3107C"/>
    <w:rsid w:val="00D3163E"/>
    <w:rsid w:val="00D3224E"/>
    <w:rsid w:val="00D32938"/>
    <w:rsid w:val="00D32C83"/>
    <w:rsid w:val="00D334DA"/>
    <w:rsid w:val="00D33909"/>
    <w:rsid w:val="00D33A86"/>
    <w:rsid w:val="00D33D9E"/>
    <w:rsid w:val="00D33E9E"/>
    <w:rsid w:val="00D341AC"/>
    <w:rsid w:val="00D34234"/>
    <w:rsid w:val="00D345B9"/>
    <w:rsid w:val="00D34F7A"/>
    <w:rsid w:val="00D34FD8"/>
    <w:rsid w:val="00D351AB"/>
    <w:rsid w:val="00D35B2D"/>
    <w:rsid w:val="00D35D3D"/>
    <w:rsid w:val="00D36257"/>
    <w:rsid w:val="00D367AE"/>
    <w:rsid w:val="00D36F7C"/>
    <w:rsid w:val="00D3718C"/>
    <w:rsid w:val="00D372E8"/>
    <w:rsid w:val="00D400F1"/>
    <w:rsid w:val="00D40111"/>
    <w:rsid w:val="00D40B5A"/>
    <w:rsid w:val="00D40F01"/>
    <w:rsid w:val="00D4104B"/>
    <w:rsid w:val="00D417EF"/>
    <w:rsid w:val="00D41E5F"/>
    <w:rsid w:val="00D41E73"/>
    <w:rsid w:val="00D41F0A"/>
    <w:rsid w:val="00D42365"/>
    <w:rsid w:val="00D4273A"/>
    <w:rsid w:val="00D43F9D"/>
    <w:rsid w:val="00D44038"/>
    <w:rsid w:val="00D443C0"/>
    <w:rsid w:val="00D44FCE"/>
    <w:rsid w:val="00D4529A"/>
    <w:rsid w:val="00D45AA1"/>
    <w:rsid w:val="00D45C69"/>
    <w:rsid w:val="00D45FBE"/>
    <w:rsid w:val="00D466D9"/>
    <w:rsid w:val="00D46710"/>
    <w:rsid w:val="00D46EAC"/>
    <w:rsid w:val="00D47A14"/>
    <w:rsid w:val="00D47A43"/>
    <w:rsid w:val="00D47E6C"/>
    <w:rsid w:val="00D47E7C"/>
    <w:rsid w:val="00D501E1"/>
    <w:rsid w:val="00D503A9"/>
    <w:rsid w:val="00D5067D"/>
    <w:rsid w:val="00D509B2"/>
    <w:rsid w:val="00D509EE"/>
    <w:rsid w:val="00D50A74"/>
    <w:rsid w:val="00D515EF"/>
    <w:rsid w:val="00D51BD2"/>
    <w:rsid w:val="00D5239B"/>
    <w:rsid w:val="00D5286F"/>
    <w:rsid w:val="00D52DD4"/>
    <w:rsid w:val="00D53220"/>
    <w:rsid w:val="00D53A2B"/>
    <w:rsid w:val="00D53E36"/>
    <w:rsid w:val="00D542BB"/>
    <w:rsid w:val="00D54354"/>
    <w:rsid w:val="00D5444E"/>
    <w:rsid w:val="00D54487"/>
    <w:rsid w:val="00D54555"/>
    <w:rsid w:val="00D554B6"/>
    <w:rsid w:val="00D55AC8"/>
    <w:rsid w:val="00D55B0B"/>
    <w:rsid w:val="00D560F9"/>
    <w:rsid w:val="00D56171"/>
    <w:rsid w:val="00D56607"/>
    <w:rsid w:val="00D56874"/>
    <w:rsid w:val="00D56CC3"/>
    <w:rsid w:val="00D57251"/>
    <w:rsid w:val="00D57783"/>
    <w:rsid w:val="00D57F6A"/>
    <w:rsid w:val="00D57FB0"/>
    <w:rsid w:val="00D600F2"/>
    <w:rsid w:val="00D6010C"/>
    <w:rsid w:val="00D60A78"/>
    <w:rsid w:val="00D60B90"/>
    <w:rsid w:val="00D611EF"/>
    <w:rsid w:val="00D6120E"/>
    <w:rsid w:val="00D6148E"/>
    <w:rsid w:val="00D61C79"/>
    <w:rsid w:val="00D61D0D"/>
    <w:rsid w:val="00D61E95"/>
    <w:rsid w:val="00D6243E"/>
    <w:rsid w:val="00D629F6"/>
    <w:rsid w:val="00D6302A"/>
    <w:rsid w:val="00D63B95"/>
    <w:rsid w:val="00D63CEF"/>
    <w:rsid w:val="00D64A4E"/>
    <w:rsid w:val="00D64AA9"/>
    <w:rsid w:val="00D65D97"/>
    <w:rsid w:val="00D660E3"/>
    <w:rsid w:val="00D6637D"/>
    <w:rsid w:val="00D66912"/>
    <w:rsid w:val="00D66B07"/>
    <w:rsid w:val="00D66CE0"/>
    <w:rsid w:val="00D6702E"/>
    <w:rsid w:val="00D67B1E"/>
    <w:rsid w:val="00D706B4"/>
    <w:rsid w:val="00D70F8A"/>
    <w:rsid w:val="00D7110C"/>
    <w:rsid w:val="00D714F8"/>
    <w:rsid w:val="00D7196A"/>
    <w:rsid w:val="00D71CD4"/>
    <w:rsid w:val="00D71D6C"/>
    <w:rsid w:val="00D72543"/>
    <w:rsid w:val="00D72B16"/>
    <w:rsid w:val="00D72B51"/>
    <w:rsid w:val="00D73121"/>
    <w:rsid w:val="00D74713"/>
    <w:rsid w:val="00D75118"/>
    <w:rsid w:val="00D75773"/>
    <w:rsid w:val="00D757C9"/>
    <w:rsid w:val="00D75B10"/>
    <w:rsid w:val="00D75F26"/>
    <w:rsid w:val="00D76936"/>
    <w:rsid w:val="00D76C75"/>
    <w:rsid w:val="00D77303"/>
    <w:rsid w:val="00D77C2D"/>
    <w:rsid w:val="00D77C3E"/>
    <w:rsid w:val="00D77EA8"/>
    <w:rsid w:val="00D80009"/>
    <w:rsid w:val="00D80141"/>
    <w:rsid w:val="00D80831"/>
    <w:rsid w:val="00D8083A"/>
    <w:rsid w:val="00D8102A"/>
    <w:rsid w:val="00D815EF"/>
    <w:rsid w:val="00D8206A"/>
    <w:rsid w:val="00D821E1"/>
    <w:rsid w:val="00D824B9"/>
    <w:rsid w:val="00D82B75"/>
    <w:rsid w:val="00D82E4A"/>
    <w:rsid w:val="00D83111"/>
    <w:rsid w:val="00D835CE"/>
    <w:rsid w:val="00D83A35"/>
    <w:rsid w:val="00D83CB0"/>
    <w:rsid w:val="00D84200"/>
    <w:rsid w:val="00D842F3"/>
    <w:rsid w:val="00D84C85"/>
    <w:rsid w:val="00D84FEA"/>
    <w:rsid w:val="00D850C2"/>
    <w:rsid w:val="00D852F3"/>
    <w:rsid w:val="00D85551"/>
    <w:rsid w:val="00D856F5"/>
    <w:rsid w:val="00D857B2"/>
    <w:rsid w:val="00D85A38"/>
    <w:rsid w:val="00D85DBC"/>
    <w:rsid w:val="00D863C7"/>
    <w:rsid w:val="00D86CFC"/>
    <w:rsid w:val="00D8724D"/>
    <w:rsid w:val="00D87353"/>
    <w:rsid w:val="00D87D04"/>
    <w:rsid w:val="00D87E49"/>
    <w:rsid w:val="00D903F4"/>
    <w:rsid w:val="00D904D7"/>
    <w:rsid w:val="00D90941"/>
    <w:rsid w:val="00D90F0D"/>
    <w:rsid w:val="00D910B6"/>
    <w:rsid w:val="00D91463"/>
    <w:rsid w:val="00D91575"/>
    <w:rsid w:val="00D915CD"/>
    <w:rsid w:val="00D91CB1"/>
    <w:rsid w:val="00D91F53"/>
    <w:rsid w:val="00D92448"/>
    <w:rsid w:val="00D92AAA"/>
    <w:rsid w:val="00D9345C"/>
    <w:rsid w:val="00D9383E"/>
    <w:rsid w:val="00D93DD5"/>
    <w:rsid w:val="00D94437"/>
    <w:rsid w:val="00D94AA1"/>
    <w:rsid w:val="00D94C11"/>
    <w:rsid w:val="00D94D0D"/>
    <w:rsid w:val="00D94F9F"/>
    <w:rsid w:val="00D95122"/>
    <w:rsid w:val="00D954E1"/>
    <w:rsid w:val="00D95D25"/>
    <w:rsid w:val="00D95FDF"/>
    <w:rsid w:val="00D962B9"/>
    <w:rsid w:val="00D96D94"/>
    <w:rsid w:val="00DA0592"/>
    <w:rsid w:val="00DA063F"/>
    <w:rsid w:val="00DA065E"/>
    <w:rsid w:val="00DA089A"/>
    <w:rsid w:val="00DA16C1"/>
    <w:rsid w:val="00DA2909"/>
    <w:rsid w:val="00DA2AEA"/>
    <w:rsid w:val="00DA2F7E"/>
    <w:rsid w:val="00DA326E"/>
    <w:rsid w:val="00DA3C21"/>
    <w:rsid w:val="00DA42ED"/>
    <w:rsid w:val="00DA430C"/>
    <w:rsid w:val="00DA4B80"/>
    <w:rsid w:val="00DA4CAB"/>
    <w:rsid w:val="00DA5017"/>
    <w:rsid w:val="00DA5059"/>
    <w:rsid w:val="00DA52A0"/>
    <w:rsid w:val="00DA57EE"/>
    <w:rsid w:val="00DA5ABA"/>
    <w:rsid w:val="00DA6246"/>
    <w:rsid w:val="00DA631B"/>
    <w:rsid w:val="00DA6851"/>
    <w:rsid w:val="00DA69D5"/>
    <w:rsid w:val="00DB004B"/>
    <w:rsid w:val="00DB008C"/>
    <w:rsid w:val="00DB0F86"/>
    <w:rsid w:val="00DB0FB3"/>
    <w:rsid w:val="00DB11EF"/>
    <w:rsid w:val="00DB18F5"/>
    <w:rsid w:val="00DB19BE"/>
    <w:rsid w:val="00DB1B66"/>
    <w:rsid w:val="00DB1F72"/>
    <w:rsid w:val="00DB25C9"/>
    <w:rsid w:val="00DB2870"/>
    <w:rsid w:val="00DB28AA"/>
    <w:rsid w:val="00DB30C2"/>
    <w:rsid w:val="00DB34A5"/>
    <w:rsid w:val="00DB3842"/>
    <w:rsid w:val="00DB39A4"/>
    <w:rsid w:val="00DB3CCC"/>
    <w:rsid w:val="00DB3CDA"/>
    <w:rsid w:val="00DB45EA"/>
    <w:rsid w:val="00DB5082"/>
    <w:rsid w:val="00DB557E"/>
    <w:rsid w:val="00DB5BA6"/>
    <w:rsid w:val="00DB5C92"/>
    <w:rsid w:val="00DB5CC6"/>
    <w:rsid w:val="00DB5D1D"/>
    <w:rsid w:val="00DB5F84"/>
    <w:rsid w:val="00DB5F87"/>
    <w:rsid w:val="00DB6197"/>
    <w:rsid w:val="00DB62EC"/>
    <w:rsid w:val="00DB6537"/>
    <w:rsid w:val="00DB6627"/>
    <w:rsid w:val="00DB6662"/>
    <w:rsid w:val="00DB6CCE"/>
    <w:rsid w:val="00DB7285"/>
    <w:rsid w:val="00DB74EE"/>
    <w:rsid w:val="00DB7B81"/>
    <w:rsid w:val="00DC0081"/>
    <w:rsid w:val="00DC07E3"/>
    <w:rsid w:val="00DC14E8"/>
    <w:rsid w:val="00DC1736"/>
    <w:rsid w:val="00DC188C"/>
    <w:rsid w:val="00DC1B73"/>
    <w:rsid w:val="00DC22CA"/>
    <w:rsid w:val="00DC314B"/>
    <w:rsid w:val="00DC3921"/>
    <w:rsid w:val="00DC4124"/>
    <w:rsid w:val="00DC430A"/>
    <w:rsid w:val="00DC44E1"/>
    <w:rsid w:val="00DC4663"/>
    <w:rsid w:val="00DC4770"/>
    <w:rsid w:val="00DC4F91"/>
    <w:rsid w:val="00DC511D"/>
    <w:rsid w:val="00DC58B2"/>
    <w:rsid w:val="00DC5AD1"/>
    <w:rsid w:val="00DC5F9F"/>
    <w:rsid w:val="00DC631E"/>
    <w:rsid w:val="00DC631F"/>
    <w:rsid w:val="00DC6371"/>
    <w:rsid w:val="00DC676F"/>
    <w:rsid w:val="00DC742F"/>
    <w:rsid w:val="00DC7450"/>
    <w:rsid w:val="00DC75CD"/>
    <w:rsid w:val="00DC7E05"/>
    <w:rsid w:val="00DD03AE"/>
    <w:rsid w:val="00DD0517"/>
    <w:rsid w:val="00DD0AFA"/>
    <w:rsid w:val="00DD10E3"/>
    <w:rsid w:val="00DD1128"/>
    <w:rsid w:val="00DD1224"/>
    <w:rsid w:val="00DD1A4D"/>
    <w:rsid w:val="00DD1B85"/>
    <w:rsid w:val="00DD2A53"/>
    <w:rsid w:val="00DD3A15"/>
    <w:rsid w:val="00DD3E17"/>
    <w:rsid w:val="00DD3F8E"/>
    <w:rsid w:val="00DD4209"/>
    <w:rsid w:val="00DD452D"/>
    <w:rsid w:val="00DD46E8"/>
    <w:rsid w:val="00DD47C8"/>
    <w:rsid w:val="00DD4A09"/>
    <w:rsid w:val="00DD4A31"/>
    <w:rsid w:val="00DD4E9A"/>
    <w:rsid w:val="00DD4FC1"/>
    <w:rsid w:val="00DD5683"/>
    <w:rsid w:val="00DD5967"/>
    <w:rsid w:val="00DD599D"/>
    <w:rsid w:val="00DD68F9"/>
    <w:rsid w:val="00DD6920"/>
    <w:rsid w:val="00DD6C78"/>
    <w:rsid w:val="00DE00BA"/>
    <w:rsid w:val="00DE16B2"/>
    <w:rsid w:val="00DE16B9"/>
    <w:rsid w:val="00DE17A8"/>
    <w:rsid w:val="00DE1D00"/>
    <w:rsid w:val="00DE1DBA"/>
    <w:rsid w:val="00DE2C6A"/>
    <w:rsid w:val="00DE2D18"/>
    <w:rsid w:val="00DE2FED"/>
    <w:rsid w:val="00DE41B1"/>
    <w:rsid w:val="00DE41C0"/>
    <w:rsid w:val="00DE4450"/>
    <w:rsid w:val="00DE45EF"/>
    <w:rsid w:val="00DE4B90"/>
    <w:rsid w:val="00DE4D64"/>
    <w:rsid w:val="00DE54CA"/>
    <w:rsid w:val="00DE5CBE"/>
    <w:rsid w:val="00DE608B"/>
    <w:rsid w:val="00DE62F4"/>
    <w:rsid w:val="00DE630F"/>
    <w:rsid w:val="00DE6746"/>
    <w:rsid w:val="00DE68CB"/>
    <w:rsid w:val="00DE7225"/>
    <w:rsid w:val="00DE77C8"/>
    <w:rsid w:val="00DE79A7"/>
    <w:rsid w:val="00DF0EF7"/>
    <w:rsid w:val="00DF1B9C"/>
    <w:rsid w:val="00DF2206"/>
    <w:rsid w:val="00DF303D"/>
    <w:rsid w:val="00DF48AD"/>
    <w:rsid w:val="00DF4B64"/>
    <w:rsid w:val="00DF53BE"/>
    <w:rsid w:val="00DF5698"/>
    <w:rsid w:val="00DF56E3"/>
    <w:rsid w:val="00DF6948"/>
    <w:rsid w:val="00DF6BF2"/>
    <w:rsid w:val="00DF734A"/>
    <w:rsid w:val="00DF7493"/>
    <w:rsid w:val="00DF7497"/>
    <w:rsid w:val="00DF75BA"/>
    <w:rsid w:val="00DF75DC"/>
    <w:rsid w:val="00DF7AF9"/>
    <w:rsid w:val="00DF7C0F"/>
    <w:rsid w:val="00E00D57"/>
    <w:rsid w:val="00E01343"/>
    <w:rsid w:val="00E01FDC"/>
    <w:rsid w:val="00E02141"/>
    <w:rsid w:val="00E02C5B"/>
    <w:rsid w:val="00E02E25"/>
    <w:rsid w:val="00E03111"/>
    <w:rsid w:val="00E031B9"/>
    <w:rsid w:val="00E037ED"/>
    <w:rsid w:val="00E03855"/>
    <w:rsid w:val="00E03A66"/>
    <w:rsid w:val="00E03DEF"/>
    <w:rsid w:val="00E04C9B"/>
    <w:rsid w:val="00E04F05"/>
    <w:rsid w:val="00E05280"/>
    <w:rsid w:val="00E055B8"/>
    <w:rsid w:val="00E057F6"/>
    <w:rsid w:val="00E059EC"/>
    <w:rsid w:val="00E05D6C"/>
    <w:rsid w:val="00E061BF"/>
    <w:rsid w:val="00E06267"/>
    <w:rsid w:val="00E06721"/>
    <w:rsid w:val="00E06E19"/>
    <w:rsid w:val="00E06E3E"/>
    <w:rsid w:val="00E06EE6"/>
    <w:rsid w:val="00E07228"/>
    <w:rsid w:val="00E0754E"/>
    <w:rsid w:val="00E075D7"/>
    <w:rsid w:val="00E07777"/>
    <w:rsid w:val="00E10867"/>
    <w:rsid w:val="00E108C8"/>
    <w:rsid w:val="00E1096A"/>
    <w:rsid w:val="00E10EE9"/>
    <w:rsid w:val="00E1176A"/>
    <w:rsid w:val="00E11E2A"/>
    <w:rsid w:val="00E11EDD"/>
    <w:rsid w:val="00E12F18"/>
    <w:rsid w:val="00E134AA"/>
    <w:rsid w:val="00E1350B"/>
    <w:rsid w:val="00E13E6A"/>
    <w:rsid w:val="00E1464D"/>
    <w:rsid w:val="00E146A0"/>
    <w:rsid w:val="00E14D73"/>
    <w:rsid w:val="00E16007"/>
    <w:rsid w:val="00E16057"/>
    <w:rsid w:val="00E16505"/>
    <w:rsid w:val="00E165F9"/>
    <w:rsid w:val="00E16AD1"/>
    <w:rsid w:val="00E16EA1"/>
    <w:rsid w:val="00E1712F"/>
    <w:rsid w:val="00E171E3"/>
    <w:rsid w:val="00E17857"/>
    <w:rsid w:val="00E17F08"/>
    <w:rsid w:val="00E17F65"/>
    <w:rsid w:val="00E2077A"/>
    <w:rsid w:val="00E2235C"/>
    <w:rsid w:val="00E224B4"/>
    <w:rsid w:val="00E22998"/>
    <w:rsid w:val="00E230E5"/>
    <w:rsid w:val="00E233D7"/>
    <w:rsid w:val="00E2366B"/>
    <w:rsid w:val="00E2384F"/>
    <w:rsid w:val="00E240E3"/>
    <w:rsid w:val="00E24775"/>
    <w:rsid w:val="00E25281"/>
    <w:rsid w:val="00E26040"/>
    <w:rsid w:val="00E2604B"/>
    <w:rsid w:val="00E26216"/>
    <w:rsid w:val="00E262B5"/>
    <w:rsid w:val="00E26512"/>
    <w:rsid w:val="00E269DD"/>
    <w:rsid w:val="00E272BD"/>
    <w:rsid w:val="00E273BC"/>
    <w:rsid w:val="00E273CE"/>
    <w:rsid w:val="00E2740F"/>
    <w:rsid w:val="00E274A5"/>
    <w:rsid w:val="00E27DBD"/>
    <w:rsid w:val="00E3036D"/>
    <w:rsid w:val="00E30973"/>
    <w:rsid w:val="00E310BD"/>
    <w:rsid w:val="00E316BE"/>
    <w:rsid w:val="00E31862"/>
    <w:rsid w:val="00E31A56"/>
    <w:rsid w:val="00E31B8D"/>
    <w:rsid w:val="00E327A6"/>
    <w:rsid w:val="00E32F51"/>
    <w:rsid w:val="00E33A4B"/>
    <w:rsid w:val="00E33BB8"/>
    <w:rsid w:val="00E34236"/>
    <w:rsid w:val="00E3431C"/>
    <w:rsid w:val="00E34AB3"/>
    <w:rsid w:val="00E34FF6"/>
    <w:rsid w:val="00E350B9"/>
    <w:rsid w:val="00E35B98"/>
    <w:rsid w:val="00E3632A"/>
    <w:rsid w:val="00E36BDC"/>
    <w:rsid w:val="00E378C6"/>
    <w:rsid w:val="00E401F6"/>
    <w:rsid w:val="00E407EC"/>
    <w:rsid w:val="00E40884"/>
    <w:rsid w:val="00E4097B"/>
    <w:rsid w:val="00E4168B"/>
    <w:rsid w:val="00E41741"/>
    <w:rsid w:val="00E417E8"/>
    <w:rsid w:val="00E4193E"/>
    <w:rsid w:val="00E41C5B"/>
    <w:rsid w:val="00E41FFA"/>
    <w:rsid w:val="00E42EC5"/>
    <w:rsid w:val="00E42FE7"/>
    <w:rsid w:val="00E43234"/>
    <w:rsid w:val="00E432BB"/>
    <w:rsid w:val="00E433DE"/>
    <w:rsid w:val="00E43EA1"/>
    <w:rsid w:val="00E43FAE"/>
    <w:rsid w:val="00E442B2"/>
    <w:rsid w:val="00E444FF"/>
    <w:rsid w:val="00E4476E"/>
    <w:rsid w:val="00E45641"/>
    <w:rsid w:val="00E457D4"/>
    <w:rsid w:val="00E459DC"/>
    <w:rsid w:val="00E4632A"/>
    <w:rsid w:val="00E46433"/>
    <w:rsid w:val="00E46755"/>
    <w:rsid w:val="00E5073C"/>
    <w:rsid w:val="00E50CEC"/>
    <w:rsid w:val="00E51944"/>
    <w:rsid w:val="00E52166"/>
    <w:rsid w:val="00E531D1"/>
    <w:rsid w:val="00E53B33"/>
    <w:rsid w:val="00E53BB1"/>
    <w:rsid w:val="00E54106"/>
    <w:rsid w:val="00E54D47"/>
    <w:rsid w:val="00E55167"/>
    <w:rsid w:val="00E55243"/>
    <w:rsid w:val="00E5538D"/>
    <w:rsid w:val="00E55787"/>
    <w:rsid w:val="00E5623D"/>
    <w:rsid w:val="00E56E23"/>
    <w:rsid w:val="00E56FF9"/>
    <w:rsid w:val="00E5715A"/>
    <w:rsid w:val="00E57185"/>
    <w:rsid w:val="00E576BF"/>
    <w:rsid w:val="00E600C7"/>
    <w:rsid w:val="00E60BA7"/>
    <w:rsid w:val="00E61138"/>
    <w:rsid w:val="00E612DD"/>
    <w:rsid w:val="00E61884"/>
    <w:rsid w:val="00E62C95"/>
    <w:rsid w:val="00E6338F"/>
    <w:rsid w:val="00E64211"/>
    <w:rsid w:val="00E64451"/>
    <w:rsid w:val="00E64486"/>
    <w:rsid w:val="00E64606"/>
    <w:rsid w:val="00E64849"/>
    <w:rsid w:val="00E65614"/>
    <w:rsid w:val="00E65859"/>
    <w:rsid w:val="00E658C9"/>
    <w:rsid w:val="00E65A53"/>
    <w:rsid w:val="00E65B91"/>
    <w:rsid w:val="00E65DA6"/>
    <w:rsid w:val="00E65E6B"/>
    <w:rsid w:val="00E65F73"/>
    <w:rsid w:val="00E661BF"/>
    <w:rsid w:val="00E66454"/>
    <w:rsid w:val="00E6656A"/>
    <w:rsid w:val="00E666D1"/>
    <w:rsid w:val="00E669DA"/>
    <w:rsid w:val="00E66B80"/>
    <w:rsid w:val="00E67558"/>
    <w:rsid w:val="00E6764A"/>
    <w:rsid w:val="00E67D29"/>
    <w:rsid w:val="00E67F7D"/>
    <w:rsid w:val="00E707FD"/>
    <w:rsid w:val="00E70933"/>
    <w:rsid w:val="00E70A4B"/>
    <w:rsid w:val="00E70CEC"/>
    <w:rsid w:val="00E725B7"/>
    <w:rsid w:val="00E725F4"/>
    <w:rsid w:val="00E726A0"/>
    <w:rsid w:val="00E72D78"/>
    <w:rsid w:val="00E73782"/>
    <w:rsid w:val="00E738C4"/>
    <w:rsid w:val="00E73E0E"/>
    <w:rsid w:val="00E74140"/>
    <w:rsid w:val="00E746BB"/>
    <w:rsid w:val="00E74D37"/>
    <w:rsid w:val="00E74F7A"/>
    <w:rsid w:val="00E75B96"/>
    <w:rsid w:val="00E75BCF"/>
    <w:rsid w:val="00E764EF"/>
    <w:rsid w:val="00E76524"/>
    <w:rsid w:val="00E76D24"/>
    <w:rsid w:val="00E770D5"/>
    <w:rsid w:val="00E77942"/>
    <w:rsid w:val="00E77A1D"/>
    <w:rsid w:val="00E77CEC"/>
    <w:rsid w:val="00E77D6B"/>
    <w:rsid w:val="00E77E65"/>
    <w:rsid w:val="00E77E9A"/>
    <w:rsid w:val="00E80042"/>
    <w:rsid w:val="00E818AB"/>
    <w:rsid w:val="00E81D25"/>
    <w:rsid w:val="00E820C0"/>
    <w:rsid w:val="00E8308A"/>
    <w:rsid w:val="00E83B33"/>
    <w:rsid w:val="00E83C90"/>
    <w:rsid w:val="00E83FEA"/>
    <w:rsid w:val="00E840F5"/>
    <w:rsid w:val="00E841B8"/>
    <w:rsid w:val="00E84374"/>
    <w:rsid w:val="00E84898"/>
    <w:rsid w:val="00E84E1C"/>
    <w:rsid w:val="00E850A5"/>
    <w:rsid w:val="00E850C2"/>
    <w:rsid w:val="00E85269"/>
    <w:rsid w:val="00E85B78"/>
    <w:rsid w:val="00E860D5"/>
    <w:rsid w:val="00E861BD"/>
    <w:rsid w:val="00E86572"/>
    <w:rsid w:val="00E866AC"/>
    <w:rsid w:val="00E86BB5"/>
    <w:rsid w:val="00E8723F"/>
    <w:rsid w:val="00E8751C"/>
    <w:rsid w:val="00E9033F"/>
    <w:rsid w:val="00E903CE"/>
    <w:rsid w:val="00E90589"/>
    <w:rsid w:val="00E905C4"/>
    <w:rsid w:val="00E90E40"/>
    <w:rsid w:val="00E924F1"/>
    <w:rsid w:val="00E92762"/>
    <w:rsid w:val="00E92B3F"/>
    <w:rsid w:val="00E92F41"/>
    <w:rsid w:val="00E92F6A"/>
    <w:rsid w:val="00E939EB"/>
    <w:rsid w:val="00E93D52"/>
    <w:rsid w:val="00E94987"/>
    <w:rsid w:val="00E94B37"/>
    <w:rsid w:val="00E94D3A"/>
    <w:rsid w:val="00E9506A"/>
    <w:rsid w:val="00E9507C"/>
    <w:rsid w:val="00E9575B"/>
    <w:rsid w:val="00E95970"/>
    <w:rsid w:val="00E95B2A"/>
    <w:rsid w:val="00E963D2"/>
    <w:rsid w:val="00E96435"/>
    <w:rsid w:val="00E9662A"/>
    <w:rsid w:val="00E96ABE"/>
    <w:rsid w:val="00E96BFB"/>
    <w:rsid w:val="00E96D87"/>
    <w:rsid w:val="00E97102"/>
    <w:rsid w:val="00E97ACE"/>
    <w:rsid w:val="00EA00BA"/>
    <w:rsid w:val="00EA02F7"/>
    <w:rsid w:val="00EA0DBA"/>
    <w:rsid w:val="00EA1290"/>
    <w:rsid w:val="00EA12C5"/>
    <w:rsid w:val="00EA1A6E"/>
    <w:rsid w:val="00EA1AD1"/>
    <w:rsid w:val="00EA1D36"/>
    <w:rsid w:val="00EA1EA9"/>
    <w:rsid w:val="00EA1F51"/>
    <w:rsid w:val="00EA22EE"/>
    <w:rsid w:val="00EA23CE"/>
    <w:rsid w:val="00EA2D24"/>
    <w:rsid w:val="00EA2D80"/>
    <w:rsid w:val="00EA31EC"/>
    <w:rsid w:val="00EA3279"/>
    <w:rsid w:val="00EA3722"/>
    <w:rsid w:val="00EA3970"/>
    <w:rsid w:val="00EA3C45"/>
    <w:rsid w:val="00EA3C61"/>
    <w:rsid w:val="00EA3CDF"/>
    <w:rsid w:val="00EA45B6"/>
    <w:rsid w:val="00EA462B"/>
    <w:rsid w:val="00EA4757"/>
    <w:rsid w:val="00EA47FD"/>
    <w:rsid w:val="00EA4CB9"/>
    <w:rsid w:val="00EA4EB3"/>
    <w:rsid w:val="00EA4EF6"/>
    <w:rsid w:val="00EA50B3"/>
    <w:rsid w:val="00EA5635"/>
    <w:rsid w:val="00EA5690"/>
    <w:rsid w:val="00EA5733"/>
    <w:rsid w:val="00EA5A7A"/>
    <w:rsid w:val="00EA606A"/>
    <w:rsid w:val="00EA6131"/>
    <w:rsid w:val="00EA65B2"/>
    <w:rsid w:val="00EA6864"/>
    <w:rsid w:val="00EA69BF"/>
    <w:rsid w:val="00EA6C73"/>
    <w:rsid w:val="00EA6E1F"/>
    <w:rsid w:val="00EA7160"/>
    <w:rsid w:val="00EA7640"/>
    <w:rsid w:val="00EA76F9"/>
    <w:rsid w:val="00EA775C"/>
    <w:rsid w:val="00EA775E"/>
    <w:rsid w:val="00EB05C1"/>
    <w:rsid w:val="00EB075B"/>
    <w:rsid w:val="00EB0972"/>
    <w:rsid w:val="00EB1800"/>
    <w:rsid w:val="00EB1A3D"/>
    <w:rsid w:val="00EB1E4E"/>
    <w:rsid w:val="00EB1F6C"/>
    <w:rsid w:val="00EB24D2"/>
    <w:rsid w:val="00EB292D"/>
    <w:rsid w:val="00EB2A5B"/>
    <w:rsid w:val="00EB39AE"/>
    <w:rsid w:val="00EB3CC7"/>
    <w:rsid w:val="00EB4262"/>
    <w:rsid w:val="00EB4563"/>
    <w:rsid w:val="00EB45B1"/>
    <w:rsid w:val="00EB4AA6"/>
    <w:rsid w:val="00EB5512"/>
    <w:rsid w:val="00EB5B5A"/>
    <w:rsid w:val="00EB62F0"/>
    <w:rsid w:val="00EB72A9"/>
    <w:rsid w:val="00EB7365"/>
    <w:rsid w:val="00EB7765"/>
    <w:rsid w:val="00EB77D0"/>
    <w:rsid w:val="00EB77F5"/>
    <w:rsid w:val="00EB784A"/>
    <w:rsid w:val="00EB79C9"/>
    <w:rsid w:val="00EB7C6E"/>
    <w:rsid w:val="00EB7C8C"/>
    <w:rsid w:val="00EB7E74"/>
    <w:rsid w:val="00EC004A"/>
    <w:rsid w:val="00EC0571"/>
    <w:rsid w:val="00EC0590"/>
    <w:rsid w:val="00EC0B42"/>
    <w:rsid w:val="00EC19EA"/>
    <w:rsid w:val="00EC1EEB"/>
    <w:rsid w:val="00EC25DE"/>
    <w:rsid w:val="00EC28E6"/>
    <w:rsid w:val="00EC292D"/>
    <w:rsid w:val="00EC32AC"/>
    <w:rsid w:val="00EC3333"/>
    <w:rsid w:val="00EC36B4"/>
    <w:rsid w:val="00EC3A87"/>
    <w:rsid w:val="00EC3BEE"/>
    <w:rsid w:val="00EC3C6F"/>
    <w:rsid w:val="00EC3DC6"/>
    <w:rsid w:val="00EC44B4"/>
    <w:rsid w:val="00EC5694"/>
    <w:rsid w:val="00EC57A9"/>
    <w:rsid w:val="00EC5903"/>
    <w:rsid w:val="00EC5A1A"/>
    <w:rsid w:val="00EC5DBC"/>
    <w:rsid w:val="00EC6107"/>
    <w:rsid w:val="00EC6436"/>
    <w:rsid w:val="00EC6FFB"/>
    <w:rsid w:val="00EC71A4"/>
    <w:rsid w:val="00EC72FD"/>
    <w:rsid w:val="00ED0DFD"/>
    <w:rsid w:val="00ED0F88"/>
    <w:rsid w:val="00ED0FB9"/>
    <w:rsid w:val="00ED1200"/>
    <w:rsid w:val="00ED1327"/>
    <w:rsid w:val="00ED1678"/>
    <w:rsid w:val="00ED1E36"/>
    <w:rsid w:val="00ED1F1C"/>
    <w:rsid w:val="00ED21D3"/>
    <w:rsid w:val="00ED2476"/>
    <w:rsid w:val="00ED291E"/>
    <w:rsid w:val="00ED3553"/>
    <w:rsid w:val="00ED35A9"/>
    <w:rsid w:val="00ED37EF"/>
    <w:rsid w:val="00ED3CE6"/>
    <w:rsid w:val="00ED3E27"/>
    <w:rsid w:val="00ED5805"/>
    <w:rsid w:val="00ED5ECA"/>
    <w:rsid w:val="00ED6796"/>
    <w:rsid w:val="00ED6C58"/>
    <w:rsid w:val="00ED6F1B"/>
    <w:rsid w:val="00ED7A39"/>
    <w:rsid w:val="00ED7D2A"/>
    <w:rsid w:val="00EE01DB"/>
    <w:rsid w:val="00EE06F4"/>
    <w:rsid w:val="00EE2284"/>
    <w:rsid w:val="00EE2397"/>
    <w:rsid w:val="00EE2755"/>
    <w:rsid w:val="00EE2841"/>
    <w:rsid w:val="00EE2F3D"/>
    <w:rsid w:val="00EE32A8"/>
    <w:rsid w:val="00EE4453"/>
    <w:rsid w:val="00EE453A"/>
    <w:rsid w:val="00EE585A"/>
    <w:rsid w:val="00EE670B"/>
    <w:rsid w:val="00EE6E6F"/>
    <w:rsid w:val="00EE71B4"/>
    <w:rsid w:val="00EE75BF"/>
    <w:rsid w:val="00EF0000"/>
    <w:rsid w:val="00EF0199"/>
    <w:rsid w:val="00EF05B8"/>
    <w:rsid w:val="00EF11E6"/>
    <w:rsid w:val="00EF1399"/>
    <w:rsid w:val="00EF1590"/>
    <w:rsid w:val="00EF1C32"/>
    <w:rsid w:val="00EF1D63"/>
    <w:rsid w:val="00EF2911"/>
    <w:rsid w:val="00EF358A"/>
    <w:rsid w:val="00EF3645"/>
    <w:rsid w:val="00EF3BEB"/>
    <w:rsid w:val="00EF3D5F"/>
    <w:rsid w:val="00EF3E88"/>
    <w:rsid w:val="00EF469F"/>
    <w:rsid w:val="00EF5007"/>
    <w:rsid w:val="00EF5A56"/>
    <w:rsid w:val="00EF5D09"/>
    <w:rsid w:val="00EF5DD2"/>
    <w:rsid w:val="00EF6B2D"/>
    <w:rsid w:val="00EF6CD5"/>
    <w:rsid w:val="00EF70E3"/>
    <w:rsid w:val="00EF73A6"/>
    <w:rsid w:val="00EF7606"/>
    <w:rsid w:val="00EF797D"/>
    <w:rsid w:val="00EF79CB"/>
    <w:rsid w:val="00F00195"/>
    <w:rsid w:val="00F0030E"/>
    <w:rsid w:val="00F00BA6"/>
    <w:rsid w:val="00F00E44"/>
    <w:rsid w:val="00F011E0"/>
    <w:rsid w:val="00F0151D"/>
    <w:rsid w:val="00F01D34"/>
    <w:rsid w:val="00F01EF4"/>
    <w:rsid w:val="00F01FEE"/>
    <w:rsid w:val="00F02037"/>
    <w:rsid w:val="00F02577"/>
    <w:rsid w:val="00F0268B"/>
    <w:rsid w:val="00F02801"/>
    <w:rsid w:val="00F032B4"/>
    <w:rsid w:val="00F032F4"/>
    <w:rsid w:val="00F033FF"/>
    <w:rsid w:val="00F035AB"/>
    <w:rsid w:val="00F03714"/>
    <w:rsid w:val="00F045A7"/>
    <w:rsid w:val="00F0496C"/>
    <w:rsid w:val="00F04F1B"/>
    <w:rsid w:val="00F05123"/>
    <w:rsid w:val="00F0516C"/>
    <w:rsid w:val="00F0586B"/>
    <w:rsid w:val="00F05E3C"/>
    <w:rsid w:val="00F06623"/>
    <w:rsid w:val="00F067B3"/>
    <w:rsid w:val="00F078D3"/>
    <w:rsid w:val="00F07B21"/>
    <w:rsid w:val="00F07E08"/>
    <w:rsid w:val="00F10109"/>
    <w:rsid w:val="00F108CA"/>
    <w:rsid w:val="00F118E9"/>
    <w:rsid w:val="00F11C7D"/>
    <w:rsid w:val="00F11F12"/>
    <w:rsid w:val="00F120A7"/>
    <w:rsid w:val="00F12513"/>
    <w:rsid w:val="00F125B2"/>
    <w:rsid w:val="00F12AFC"/>
    <w:rsid w:val="00F12B86"/>
    <w:rsid w:val="00F12F63"/>
    <w:rsid w:val="00F1331E"/>
    <w:rsid w:val="00F1379F"/>
    <w:rsid w:val="00F13999"/>
    <w:rsid w:val="00F146C0"/>
    <w:rsid w:val="00F14C50"/>
    <w:rsid w:val="00F14C9C"/>
    <w:rsid w:val="00F1538F"/>
    <w:rsid w:val="00F15393"/>
    <w:rsid w:val="00F154C8"/>
    <w:rsid w:val="00F15580"/>
    <w:rsid w:val="00F15DC0"/>
    <w:rsid w:val="00F1776D"/>
    <w:rsid w:val="00F17C4B"/>
    <w:rsid w:val="00F17DC5"/>
    <w:rsid w:val="00F17F71"/>
    <w:rsid w:val="00F201A6"/>
    <w:rsid w:val="00F208C2"/>
    <w:rsid w:val="00F21027"/>
    <w:rsid w:val="00F21705"/>
    <w:rsid w:val="00F22A2D"/>
    <w:rsid w:val="00F230F7"/>
    <w:rsid w:val="00F236E2"/>
    <w:rsid w:val="00F2373D"/>
    <w:rsid w:val="00F23D9B"/>
    <w:rsid w:val="00F23E44"/>
    <w:rsid w:val="00F240D9"/>
    <w:rsid w:val="00F240E5"/>
    <w:rsid w:val="00F24804"/>
    <w:rsid w:val="00F24AC6"/>
    <w:rsid w:val="00F2500E"/>
    <w:rsid w:val="00F25040"/>
    <w:rsid w:val="00F25498"/>
    <w:rsid w:val="00F26601"/>
    <w:rsid w:val="00F26711"/>
    <w:rsid w:val="00F26759"/>
    <w:rsid w:val="00F26B50"/>
    <w:rsid w:val="00F2771E"/>
    <w:rsid w:val="00F277F5"/>
    <w:rsid w:val="00F278B6"/>
    <w:rsid w:val="00F30F4D"/>
    <w:rsid w:val="00F310EB"/>
    <w:rsid w:val="00F313EE"/>
    <w:rsid w:val="00F31BC0"/>
    <w:rsid w:val="00F31E80"/>
    <w:rsid w:val="00F322CE"/>
    <w:rsid w:val="00F32384"/>
    <w:rsid w:val="00F32557"/>
    <w:rsid w:val="00F326C2"/>
    <w:rsid w:val="00F32F79"/>
    <w:rsid w:val="00F332B7"/>
    <w:rsid w:val="00F334BF"/>
    <w:rsid w:val="00F33634"/>
    <w:rsid w:val="00F33677"/>
    <w:rsid w:val="00F33DF5"/>
    <w:rsid w:val="00F349CC"/>
    <w:rsid w:val="00F34EFF"/>
    <w:rsid w:val="00F35A06"/>
    <w:rsid w:val="00F36A7D"/>
    <w:rsid w:val="00F36CEF"/>
    <w:rsid w:val="00F37885"/>
    <w:rsid w:val="00F3794B"/>
    <w:rsid w:val="00F37E80"/>
    <w:rsid w:val="00F37ED8"/>
    <w:rsid w:val="00F40884"/>
    <w:rsid w:val="00F414D0"/>
    <w:rsid w:val="00F42257"/>
    <w:rsid w:val="00F4239F"/>
    <w:rsid w:val="00F426F1"/>
    <w:rsid w:val="00F4292B"/>
    <w:rsid w:val="00F42FB0"/>
    <w:rsid w:val="00F43AE9"/>
    <w:rsid w:val="00F43F87"/>
    <w:rsid w:val="00F448BE"/>
    <w:rsid w:val="00F44FCD"/>
    <w:rsid w:val="00F45A1D"/>
    <w:rsid w:val="00F45E67"/>
    <w:rsid w:val="00F462FE"/>
    <w:rsid w:val="00F46774"/>
    <w:rsid w:val="00F46EAC"/>
    <w:rsid w:val="00F473EB"/>
    <w:rsid w:val="00F4750F"/>
    <w:rsid w:val="00F47B76"/>
    <w:rsid w:val="00F47DAA"/>
    <w:rsid w:val="00F507BA"/>
    <w:rsid w:val="00F508C4"/>
    <w:rsid w:val="00F50D34"/>
    <w:rsid w:val="00F50E99"/>
    <w:rsid w:val="00F51014"/>
    <w:rsid w:val="00F51421"/>
    <w:rsid w:val="00F516C1"/>
    <w:rsid w:val="00F51A97"/>
    <w:rsid w:val="00F51ACD"/>
    <w:rsid w:val="00F51C17"/>
    <w:rsid w:val="00F51E42"/>
    <w:rsid w:val="00F53144"/>
    <w:rsid w:val="00F5323B"/>
    <w:rsid w:val="00F53244"/>
    <w:rsid w:val="00F5347C"/>
    <w:rsid w:val="00F53706"/>
    <w:rsid w:val="00F54C05"/>
    <w:rsid w:val="00F556C8"/>
    <w:rsid w:val="00F5571A"/>
    <w:rsid w:val="00F55956"/>
    <w:rsid w:val="00F56697"/>
    <w:rsid w:val="00F569C4"/>
    <w:rsid w:val="00F5751D"/>
    <w:rsid w:val="00F577A7"/>
    <w:rsid w:val="00F57BAB"/>
    <w:rsid w:val="00F57E13"/>
    <w:rsid w:val="00F57FB2"/>
    <w:rsid w:val="00F57FED"/>
    <w:rsid w:val="00F601F7"/>
    <w:rsid w:val="00F601FF"/>
    <w:rsid w:val="00F6033F"/>
    <w:rsid w:val="00F60431"/>
    <w:rsid w:val="00F60A08"/>
    <w:rsid w:val="00F60DB9"/>
    <w:rsid w:val="00F61742"/>
    <w:rsid w:val="00F61B1F"/>
    <w:rsid w:val="00F626D3"/>
    <w:rsid w:val="00F62945"/>
    <w:rsid w:val="00F62B71"/>
    <w:rsid w:val="00F63707"/>
    <w:rsid w:val="00F64064"/>
    <w:rsid w:val="00F6408C"/>
    <w:rsid w:val="00F642EC"/>
    <w:rsid w:val="00F644E7"/>
    <w:rsid w:val="00F6476B"/>
    <w:rsid w:val="00F64F81"/>
    <w:rsid w:val="00F65970"/>
    <w:rsid w:val="00F65ADA"/>
    <w:rsid w:val="00F65C45"/>
    <w:rsid w:val="00F65C5B"/>
    <w:rsid w:val="00F65F49"/>
    <w:rsid w:val="00F6640C"/>
    <w:rsid w:val="00F66CD9"/>
    <w:rsid w:val="00F66D23"/>
    <w:rsid w:val="00F66EE9"/>
    <w:rsid w:val="00F67355"/>
    <w:rsid w:val="00F675DE"/>
    <w:rsid w:val="00F675FF"/>
    <w:rsid w:val="00F67C9C"/>
    <w:rsid w:val="00F67FA9"/>
    <w:rsid w:val="00F70717"/>
    <w:rsid w:val="00F71D16"/>
    <w:rsid w:val="00F71D55"/>
    <w:rsid w:val="00F71F0D"/>
    <w:rsid w:val="00F71F2B"/>
    <w:rsid w:val="00F71F51"/>
    <w:rsid w:val="00F72036"/>
    <w:rsid w:val="00F72310"/>
    <w:rsid w:val="00F72645"/>
    <w:rsid w:val="00F72965"/>
    <w:rsid w:val="00F72F75"/>
    <w:rsid w:val="00F73029"/>
    <w:rsid w:val="00F73075"/>
    <w:rsid w:val="00F734F4"/>
    <w:rsid w:val="00F739A0"/>
    <w:rsid w:val="00F7410C"/>
    <w:rsid w:val="00F74678"/>
    <w:rsid w:val="00F75179"/>
    <w:rsid w:val="00F753F4"/>
    <w:rsid w:val="00F75BA6"/>
    <w:rsid w:val="00F75DA0"/>
    <w:rsid w:val="00F75ED0"/>
    <w:rsid w:val="00F765E4"/>
    <w:rsid w:val="00F76A80"/>
    <w:rsid w:val="00F76E4E"/>
    <w:rsid w:val="00F773F6"/>
    <w:rsid w:val="00F778A0"/>
    <w:rsid w:val="00F77A77"/>
    <w:rsid w:val="00F806AD"/>
    <w:rsid w:val="00F80D19"/>
    <w:rsid w:val="00F80E91"/>
    <w:rsid w:val="00F81065"/>
    <w:rsid w:val="00F812BC"/>
    <w:rsid w:val="00F8188B"/>
    <w:rsid w:val="00F81AB5"/>
    <w:rsid w:val="00F81BC4"/>
    <w:rsid w:val="00F81EC2"/>
    <w:rsid w:val="00F82165"/>
    <w:rsid w:val="00F82346"/>
    <w:rsid w:val="00F823EA"/>
    <w:rsid w:val="00F82A89"/>
    <w:rsid w:val="00F82D3E"/>
    <w:rsid w:val="00F82E10"/>
    <w:rsid w:val="00F83298"/>
    <w:rsid w:val="00F8359A"/>
    <w:rsid w:val="00F84CE1"/>
    <w:rsid w:val="00F84D47"/>
    <w:rsid w:val="00F852A2"/>
    <w:rsid w:val="00F854CC"/>
    <w:rsid w:val="00F85697"/>
    <w:rsid w:val="00F85790"/>
    <w:rsid w:val="00F858DF"/>
    <w:rsid w:val="00F85A04"/>
    <w:rsid w:val="00F85D83"/>
    <w:rsid w:val="00F85D98"/>
    <w:rsid w:val="00F8627B"/>
    <w:rsid w:val="00F86AB6"/>
    <w:rsid w:val="00F86DE8"/>
    <w:rsid w:val="00F86FF7"/>
    <w:rsid w:val="00F871DE"/>
    <w:rsid w:val="00F87679"/>
    <w:rsid w:val="00F8772F"/>
    <w:rsid w:val="00F87DCB"/>
    <w:rsid w:val="00F9041B"/>
    <w:rsid w:val="00F90520"/>
    <w:rsid w:val="00F90591"/>
    <w:rsid w:val="00F90C92"/>
    <w:rsid w:val="00F90E5C"/>
    <w:rsid w:val="00F90F64"/>
    <w:rsid w:val="00F910FB"/>
    <w:rsid w:val="00F9188C"/>
    <w:rsid w:val="00F92131"/>
    <w:rsid w:val="00F93024"/>
    <w:rsid w:val="00F930AF"/>
    <w:rsid w:val="00F93207"/>
    <w:rsid w:val="00F93319"/>
    <w:rsid w:val="00F93664"/>
    <w:rsid w:val="00F93A69"/>
    <w:rsid w:val="00F93C86"/>
    <w:rsid w:val="00F93F2C"/>
    <w:rsid w:val="00F94826"/>
    <w:rsid w:val="00F94B6B"/>
    <w:rsid w:val="00F95E0F"/>
    <w:rsid w:val="00F960BE"/>
    <w:rsid w:val="00F96534"/>
    <w:rsid w:val="00F96A2F"/>
    <w:rsid w:val="00F96C75"/>
    <w:rsid w:val="00F96D93"/>
    <w:rsid w:val="00F96DAC"/>
    <w:rsid w:val="00F96E0F"/>
    <w:rsid w:val="00F975A8"/>
    <w:rsid w:val="00F97EB3"/>
    <w:rsid w:val="00F97FE7"/>
    <w:rsid w:val="00FA1C30"/>
    <w:rsid w:val="00FA1FC4"/>
    <w:rsid w:val="00FA20DF"/>
    <w:rsid w:val="00FA2504"/>
    <w:rsid w:val="00FA281D"/>
    <w:rsid w:val="00FA39CF"/>
    <w:rsid w:val="00FA3DBC"/>
    <w:rsid w:val="00FA4603"/>
    <w:rsid w:val="00FA4FAF"/>
    <w:rsid w:val="00FA57FA"/>
    <w:rsid w:val="00FA5988"/>
    <w:rsid w:val="00FA5A3A"/>
    <w:rsid w:val="00FA5F17"/>
    <w:rsid w:val="00FA5FE9"/>
    <w:rsid w:val="00FA61B0"/>
    <w:rsid w:val="00FA6264"/>
    <w:rsid w:val="00FA63BB"/>
    <w:rsid w:val="00FA6532"/>
    <w:rsid w:val="00FA6C0B"/>
    <w:rsid w:val="00FA6F2C"/>
    <w:rsid w:val="00FA76DA"/>
    <w:rsid w:val="00FA77A6"/>
    <w:rsid w:val="00FA7B25"/>
    <w:rsid w:val="00FA7B6D"/>
    <w:rsid w:val="00FB142D"/>
    <w:rsid w:val="00FB2382"/>
    <w:rsid w:val="00FB24D1"/>
    <w:rsid w:val="00FB2820"/>
    <w:rsid w:val="00FB2B17"/>
    <w:rsid w:val="00FB3510"/>
    <w:rsid w:val="00FB4151"/>
    <w:rsid w:val="00FB4708"/>
    <w:rsid w:val="00FB4760"/>
    <w:rsid w:val="00FB47D8"/>
    <w:rsid w:val="00FB493D"/>
    <w:rsid w:val="00FB522E"/>
    <w:rsid w:val="00FB5352"/>
    <w:rsid w:val="00FB5455"/>
    <w:rsid w:val="00FB5700"/>
    <w:rsid w:val="00FB668C"/>
    <w:rsid w:val="00FB6AFB"/>
    <w:rsid w:val="00FB7293"/>
    <w:rsid w:val="00FB7C8D"/>
    <w:rsid w:val="00FC0231"/>
    <w:rsid w:val="00FC079C"/>
    <w:rsid w:val="00FC09BB"/>
    <w:rsid w:val="00FC0EBD"/>
    <w:rsid w:val="00FC1078"/>
    <w:rsid w:val="00FC18F8"/>
    <w:rsid w:val="00FC1B5E"/>
    <w:rsid w:val="00FC1C12"/>
    <w:rsid w:val="00FC1D70"/>
    <w:rsid w:val="00FC1DBD"/>
    <w:rsid w:val="00FC1E6E"/>
    <w:rsid w:val="00FC1F25"/>
    <w:rsid w:val="00FC2490"/>
    <w:rsid w:val="00FC2B91"/>
    <w:rsid w:val="00FC30E0"/>
    <w:rsid w:val="00FC31A3"/>
    <w:rsid w:val="00FC36A2"/>
    <w:rsid w:val="00FC41C6"/>
    <w:rsid w:val="00FC47A1"/>
    <w:rsid w:val="00FC5909"/>
    <w:rsid w:val="00FC5B25"/>
    <w:rsid w:val="00FC6636"/>
    <w:rsid w:val="00FC6853"/>
    <w:rsid w:val="00FC6973"/>
    <w:rsid w:val="00FC6BBD"/>
    <w:rsid w:val="00FC6F2A"/>
    <w:rsid w:val="00FC74BE"/>
    <w:rsid w:val="00FC7743"/>
    <w:rsid w:val="00FC795A"/>
    <w:rsid w:val="00FC7B4F"/>
    <w:rsid w:val="00FC7C86"/>
    <w:rsid w:val="00FD0250"/>
    <w:rsid w:val="00FD14C4"/>
    <w:rsid w:val="00FD1710"/>
    <w:rsid w:val="00FD1E8B"/>
    <w:rsid w:val="00FD1F8C"/>
    <w:rsid w:val="00FD29AF"/>
    <w:rsid w:val="00FD2E0F"/>
    <w:rsid w:val="00FD32AC"/>
    <w:rsid w:val="00FD3927"/>
    <w:rsid w:val="00FD45D0"/>
    <w:rsid w:val="00FD4A19"/>
    <w:rsid w:val="00FD4BB2"/>
    <w:rsid w:val="00FD5595"/>
    <w:rsid w:val="00FD5712"/>
    <w:rsid w:val="00FD57AA"/>
    <w:rsid w:val="00FD59E1"/>
    <w:rsid w:val="00FD5CDC"/>
    <w:rsid w:val="00FD5F15"/>
    <w:rsid w:val="00FD6209"/>
    <w:rsid w:val="00FD65F9"/>
    <w:rsid w:val="00FD6BF7"/>
    <w:rsid w:val="00FD6F3E"/>
    <w:rsid w:val="00FD719D"/>
    <w:rsid w:val="00FD71A9"/>
    <w:rsid w:val="00FD71AD"/>
    <w:rsid w:val="00FD7442"/>
    <w:rsid w:val="00FD754E"/>
    <w:rsid w:val="00FD7703"/>
    <w:rsid w:val="00FD7752"/>
    <w:rsid w:val="00FD788A"/>
    <w:rsid w:val="00FD7CD7"/>
    <w:rsid w:val="00FD7F6E"/>
    <w:rsid w:val="00FE0C23"/>
    <w:rsid w:val="00FE10D2"/>
    <w:rsid w:val="00FE1875"/>
    <w:rsid w:val="00FE1999"/>
    <w:rsid w:val="00FE2189"/>
    <w:rsid w:val="00FE24F6"/>
    <w:rsid w:val="00FE2597"/>
    <w:rsid w:val="00FE2A79"/>
    <w:rsid w:val="00FE2DC4"/>
    <w:rsid w:val="00FE302A"/>
    <w:rsid w:val="00FE342E"/>
    <w:rsid w:val="00FE3529"/>
    <w:rsid w:val="00FE3647"/>
    <w:rsid w:val="00FE424E"/>
    <w:rsid w:val="00FE4CB4"/>
    <w:rsid w:val="00FE57A2"/>
    <w:rsid w:val="00FE5BA1"/>
    <w:rsid w:val="00FE6044"/>
    <w:rsid w:val="00FE77D4"/>
    <w:rsid w:val="00FE7FD7"/>
    <w:rsid w:val="00FF02B9"/>
    <w:rsid w:val="00FF02FE"/>
    <w:rsid w:val="00FF0881"/>
    <w:rsid w:val="00FF0E9F"/>
    <w:rsid w:val="00FF157D"/>
    <w:rsid w:val="00FF257B"/>
    <w:rsid w:val="00FF28C5"/>
    <w:rsid w:val="00FF2BC9"/>
    <w:rsid w:val="00FF34F2"/>
    <w:rsid w:val="00FF36C4"/>
    <w:rsid w:val="00FF3A85"/>
    <w:rsid w:val="00FF3E4A"/>
    <w:rsid w:val="00FF41DD"/>
    <w:rsid w:val="00FF42B1"/>
    <w:rsid w:val="00FF4371"/>
    <w:rsid w:val="00FF479D"/>
    <w:rsid w:val="00FF47A7"/>
    <w:rsid w:val="00FF4AB3"/>
    <w:rsid w:val="00FF4E32"/>
    <w:rsid w:val="00FF50D6"/>
    <w:rsid w:val="00FF5586"/>
    <w:rsid w:val="00FF568D"/>
    <w:rsid w:val="00FF569C"/>
    <w:rsid w:val="00FF586D"/>
    <w:rsid w:val="00FF58C2"/>
    <w:rsid w:val="00FF58F0"/>
    <w:rsid w:val="00FF59F4"/>
    <w:rsid w:val="00FF68EE"/>
    <w:rsid w:val="00FF6957"/>
    <w:rsid w:val="00FF7075"/>
    <w:rsid w:val="00FF734A"/>
    <w:rsid w:val="00FF7681"/>
    <w:rsid w:val="00FF77DA"/>
    <w:rsid w:val="00FF77EA"/>
    <w:rsid w:val="00FF787D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9B825-2EFC-46A6-BBC1-12002C03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9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17D2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239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02396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</w:rPr>
  </w:style>
  <w:style w:type="character" w:styleId="a4">
    <w:name w:val="Strong"/>
    <w:uiPriority w:val="22"/>
    <w:qFormat/>
    <w:rsid w:val="006B27C0"/>
    <w:rPr>
      <w:rFonts w:cs="Times New Roman"/>
      <w:b/>
      <w:bCs/>
    </w:rPr>
  </w:style>
  <w:style w:type="character" w:customStyle="1" w:styleId="cit-auth">
    <w:name w:val="cit-auth"/>
    <w:rsid w:val="006B27C0"/>
    <w:rPr>
      <w:rFonts w:cs="Times New Roman"/>
    </w:rPr>
  </w:style>
  <w:style w:type="character" w:customStyle="1" w:styleId="cit-sep">
    <w:name w:val="cit-sep"/>
    <w:uiPriority w:val="99"/>
    <w:rsid w:val="006B27C0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384CF2"/>
    <w:pPr>
      <w:ind w:left="720"/>
    </w:pPr>
  </w:style>
  <w:style w:type="paragraph" w:styleId="a5">
    <w:name w:val="caption"/>
    <w:basedOn w:val="a"/>
    <w:next w:val="a"/>
    <w:uiPriority w:val="99"/>
    <w:qFormat/>
    <w:rsid w:val="00384CF2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itation">
    <w:name w:val="citation"/>
    <w:rsid w:val="00384CF2"/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384CF2"/>
    <w:pPr>
      <w:tabs>
        <w:tab w:val="center" w:pos="4680"/>
        <w:tab w:val="right" w:pos="9360"/>
      </w:tabs>
      <w:spacing w:after="0" w:line="360" w:lineRule="auto"/>
      <w:ind w:firstLine="284"/>
      <w:jc w:val="both"/>
      <w:outlineLvl w:val="0"/>
    </w:pPr>
    <w:rPr>
      <w:sz w:val="24"/>
      <w:szCs w:val="24"/>
    </w:rPr>
  </w:style>
  <w:style w:type="character" w:customStyle="1" w:styleId="MTDisplayEquationChar">
    <w:name w:val="MTDisplayEquation Char"/>
    <w:link w:val="MTDisplayEquation"/>
    <w:uiPriority w:val="99"/>
    <w:locked/>
    <w:rsid w:val="00384CF2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84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AF0C3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9">
    <w:name w:val="Table Grid"/>
    <w:basedOn w:val="a1"/>
    <w:uiPriority w:val="99"/>
    <w:rsid w:val="00AF0C3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C5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C50E71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C5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C50E71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2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2247"/>
    <w:rPr>
      <w:rFonts w:ascii="Courier New" w:eastAsia="Times New Roman" w:hAnsi="Courier New" w:cs="Courier New"/>
    </w:rPr>
  </w:style>
  <w:style w:type="character" w:customStyle="1" w:styleId="speciestag">
    <w:name w:val="speciestag"/>
    <w:basedOn w:val="a0"/>
    <w:rsid w:val="00A92247"/>
  </w:style>
  <w:style w:type="character" w:customStyle="1" w:styleId="10">
    <w:name w:val="Заголовок 1 Знак"/>
    <w:link w:val="1"/>
    <w:uiPriority w:val="9"/>
    <w:rsid w:val="00C17D2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2809DF"/>
  </w:style>
  <w:style w:type="character" w:styleId="HTML1">
    <w:name w:val="HTML Cite"/>
    <w:uiPriority w:val="99"/>
    <w:semiHidden/>
    <w:unhideWhenUsed/>
    <w:rsid w:val="00583554"/>
    <w:rPr>
      <w:i/>
      <w:iCs/>
    </w:rPr>
  </w:style>
  <w:style w:type="character" w:customStyle="1" w:styleId="ref-journal">
    <w:name w:val="ref-journal"/>
    <w:basedOn w:val="a0"/>
    <w:rsid w:val="00CC7D54"/>
  </w:style>
  <w:style w:type="character" w:customStyle="1" w:styleId="mixed-citation">
    <w:name w:val="mixed-citation"/>
    <w:basedOn w:val="a0"/>
    <w:rsid w:val="00CC7D54"/>
  </w:style>
  <w:style w:type="character" w:customStyle="1" w:styleId="ref-vol">
    <w:name w:val="ref-vol"/>
    <w:basedOn w:val="a0"/>
    <w:rsid w:val="00CC7D54"/>
  </w:style>
  <w:style w:type="character" w:styleId="ae">
    <w:name w:val="FollowedHyperlink"/>
    <w:uiPriority w:val="99"/>
    <w:semiHidden/>
    <w:unhideWhenUsed/>
    <w:rsid w:val="00F80E91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D1136A"/>
    <w:pPr>
      <w:ind w:left="720"/>
      <w:contextualSpacing/>
    </w:pPr>
    <w:rPr>
      <w:rFonts w:cs="Times New Roman"/>
    </w:rPr>
  </w:style>
  <w:style w:type="paragraph" w:customStyle="1" w:styleId="authors">
    <w:name w:val="authors"/>
    <w:basedOn w:val="a"/>
    <w:rsid w:val="004F53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itationjournaltitle">
    <w:name w:val="citation_journal_title"/>
    <w:rsid w:val="004F534E"/>
  </w:style>
  <w:style w:type="character" w:customStyle="1" w:styleId="citationissue">
    <w:name w:val="citation_issue"/>
    <w:rsid w:val="004F534E"/>
  </w:style>
  <w:style w:type="character" w:customStyle="1" w:styleId="citationstartpage">
    <w:name w:val="citation_start_page"/>
    <w:rsid w:val="004F534E"/>
  </w:style>
  <w:style w:type="character" w:customStyle="1" w:styleId="citationdoi">
    <w:name w:val="citation_doi"/>
    <w:rsid w:val="004F534E"/>
  </w:style>
  <w:style w:type="character" w:styleId="af0">
    <w:name w:val="Emphasis"/>
    <w:basedOn w:val="a0"/>
    <w:uiPriority w:val="20"/>
    <w:qFormat/>
    <w:rsid w:val="009F6DA0"/>
    <w:rPr>
      <w:i/>
      <w:iCs/>
    </w:rPr>
  </w:style>
  <w:style w:type="character" w:customStyle="1" w:styleId="hps">
    <w:name w:val="hps"/>
    <w:basedOn w:val="a0"/>
    <w:rsid w:val="00324D67"/>
  </w:style>
  <w:style w:type="character" w:customStyle="1" w:styleId="st">
    <w:name w:val="st"/>
    <w:basedOn w:val="a0"/>
    <w:rsid w:val="00C97F33"/>
  </w:style>
  <w:style w:type="character" w:customStyle="1" w:styleId="20">
    <w:name w:val="Заголовок 2 Знак"/>
    <w:basedOn w:val="a0"/>
    <w:link w:val="2"/>
    <w:uiPriority w:val="9"/>
    <w:semiHidden/>
    <w:rsid w:val="002D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it-name-surname">
    <w:name w:val="cit-name-surname"/>
    <w:basedOn w:val="a0"/>
    <w:rsid w:val="00AD7D65"/>
  </w:style>
  <w:style w:type="character" w:customStyle="1" w:styleId="cit-name-given-names">
    <w:name w:val="cit-name-given-names"/>
    <w:basedOn w:val="a0"/>
    <w:rsid w:val="00AD7D65"/>
  </w:style>
  <w:style w:type="character" w:customStyle="1" w:styleId="cit-article-title">
    <w:name w:val="cit-article-title"/>
    <w:basedOn w:val="a0"/>
    <w:rsid w:val="00AD7D65"/>
  </w:style>
  <w:style w:type="character" w:customStyle="1" w:styleId="cit-pub-date">
    <w:name w:val="cit-pub-date"/>
    <w:basedOn w:val="a0"/>
    <w:rsid w:val="00AD7D65"/>
  </w:style>
  <w:style w:type="character" w:customStyle="1" w:styleId="cit-vol">
    <w:name w:val="cit-vol"/>
    <w:basedOn w:val="a0"/>
    <w:rsid w:val="00AD7D65"/>
  </w:style>
  <w:style w:type="character" w:customStyle="1" w:styleId="cit-fpage">
    <w:name w:val="cit-fpage"/>
    <w:basedOn w:val="a0"/>
    <w:rsid w:val="00AD7D65"/>
  </w:style>
  <w:style w:type="character" w:customStyle="1" w:styleId="cit-lpage">
    <w:name w:val="cit-lpage"/>
    <w:basedOn w:val="a0"/>
    <w:rsid w:val="00487931"/>
  </w:style>
  <w:style w:type="character" w:customStyle="1" w:styleId="ref-title">
    <w:name w:val="ref-title"/>
    <w:basedOn w:val="a0"/>
    <w:rsid w:val="002D4DB0"/>
  </w:style>
  <w:style w:type="character" w:customStyle="1" w:styleId="journal">
    <w:name w:val="journal"/>
    <w:basedOn w:val="a0"/>
    <w:rsid w:val="00813D2E"/>
  </w:style>
  <w:style w:type="character" w:customStyle="1" w:styleId="jnumber">
    <w:name w:val="jnumber"/>
    <w:basedOn w:val="a0"/>
    <w:rsid w:val="00813D2E"/>
  </w:style>
  <w:style w:type="paragraph" w:customStyle="1" w:styleId="options">
    <w:name w:val="options"/>
    <w:basedOn w:val="a"/>
    <w:rsid w:val="0065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ingleinstitute">
    <w:name w:val="singleinstitute"/>
    <w:basedOn w:val="a"/>
    <w:rsid w:val="0065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E939EB"/>
    <w:rPr>
      <w:color w:val="808080"/>
    </w:rPr>
  </w:style>
  <w:style w:type="character" w:customStyle="1" w:styleId="longtext">
    <w:name w:val="long_text"/>
    <w:basedOn w:val="a0"/>
    <w:rsid w:val="00C66CF1"/>
  </w:style>
  <w:style w:type="character" w:styleId="af2">
    <w:name w:val="line number"/>
    <w:basedOn w:val="a0"/>
    <w:uiPriority w:val="99"/>
    <w:semiHidden/>
    <w:unhideWhenUsed/>
    <w:rsid w:val="00EC3C6F"/>
  </w:style>
  <w:style w:type="paragraph" w:styleId="af3">
    <w:name w:val="endnote text"/>
    <w:basedOn w:val="a"/>
    <w:link w:val="af4"/>
    <w:uiPriority w:val="99"/>
    <w:semiHidden/>
    <w:unhideWhenUsed/>
    <w:rsid w:val="0091436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1436F"/>
    <w:rPr>
      <w:rFonts w:eastAsia="Times New Roman" w:cs="Calibri"/>
    </w:rPr>
  </w:style>
  <w:style w:type="character" w:styleId="af5">
    <w:name w:val="endnote reference"/>
    <w:basedOn w:val="a0"/>
    <w:uiPriority w:val="99"/>
    <w:semiHidden/>
    <w:unhideWhenUsed/>
    <w:rsid w:val="0091436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91436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1436F"/>
    <w:rPr>
      <w:rFonts w:eastAsia="Times New Roman" w:cs="Calibri"/>
    </w:rPr>
  </w:style>
  <w:style w:type="character" w:styleId="af8">
    <w:name w:val="footnote reference"/>
    <w:basedOn w:val="a0"/>
    <w:uiPriority w:val="99"/>
    <w:semiHidden/>
    <w:unhideWhenUsed/>
    <w:rsid w:val="0091436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5D2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a0"/>
    <w:rsid w:val="005D2593"/>
  </w:style>
  <w:style w:type="character" w:customStyle="1" w:styleId="slug-vol">
    <w:name w:val="slug-vol"/>
    <w:basedOn w:val="a0"/>
    <w:rsid w:val="00BB3781"/>
  </w:style>
  <w:style w:type="character" w:customStyle="1" w:styleId="slug-issue">
    <w:name w:val="slug-issue"/>
    <w:basedOn w:val="a0"/>
    <w:rsid w:val="00BB3781"/>
  </w:style>
  <w:style w:type="character" w:customStyle="1" w:styleId="slug-pages">
    <w:name w:val="slug-pages"/>
    <w:basedOn w:val="a0"/>
    <w:rsid w:val="00BB3781"/>
  </w:style>
  <w:style w:type="character" w:customStyle="1" w:styleId="atn">
    <w:name w:val="atn"/>
    <w:basedOn w:val="a0"/>
    <w:rsid w:val="0081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2D49-212C-4F7F-B4FA-56B96C5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123456 (УДК)</vt:lpstr>
      <vt:lpstr>123456 (УДК)</vt:lpstr>
    </vt:vector>
  </TitlesOfParts>
  <Company>Organization</Company>
  <LinksUpToDate>false</LinksUpToDate>
  <CharactersWithSpaces>13760</CharactersWithSpaces>
  <SharedDoc>false</SharedDoc>
  <HLinks>
    <vt:vector size="42" baseType="variant"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3276861</vt:i4>
      </vt:variant>
      <vt:variant>
        <vt:i4>12</vt:i4>
      </vt:variant>
      <vt:variant>
        <vt:i4>0</vt:i4>
      </vt:variant>
      <vt:variant>
        <vt:i4>5</vt:i4>
      </vt:variant>
      <vt:variant>
        <vt:lpwstr>http://mirna.at.nsu.ru/</vt:lpwstr>
      </vt:variant>
      <vt:variant>
        <vt:lpwstr/>
      </vt:variant>
      <vt:variant>
        <vt:i4>7077928</vt:i4>
      </vt:variant>
      <vt:variant>
        <vt:i4>9</vt:i4>
      </vt:variant>
      <vt:variant>
        <vt:i4>0</vt:i4>
      </vt:variant>
      <vt:variant>
        <vt:i4>5</vt:i4>
      </vt:variant>
      <vt:variant>
        <vt:lpwstr>http://wwwmgs.bionet.nsc.ru/mgs/programs/rnaanalys</vt:lpwstr>
      </vt:variant>
      <vt:variant>
        <vt:lpwstr/>
      </vt:variant>
      <vt:variant>
        <vt:i4>917548</vt:i4>
      </vt:variant>
      <vt:variant>
        <vt:i4>6</vt:i4>
      </vt:variant>
      <vt:variant>
        <vt:i4>0</vt:i4>
      </vt:variant>
      <vt:variant>
        <vt:i4>5</vt:i4>
      </vt:variant>
      <vt:variant>
        <vt:lpwstr>mailto:icg-adm@bionet.nsc.ru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http://mirna.at.nsu.ru/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http://wwwmgs.bionet.nsc.ru/mgs/programs/rnaanalys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123456 (УДК)</dc:title>
  <dc:creator>RePack by Diakov</dc:creator>
  <cp:lastModifiedBy>RePack by Diakov</cp:lastModifiedBy>
  <cp:revision>440</cp:revision>
  <dcterms:created xsi:type="dcterms:W3CDTF">2014-11-02T12:44:00Z</dcterms:created>
  <dcterms:modified xsi:type="dcterms:W3CDTF">2014-11-27T13:48:00Z</dcterms:modified>
</cp:coreProperties>
</file>